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3D17" w:rsidRPr="008541D9" w:rsidRDefault="00203D17" w:rsidP="00203D17">
      <w:pPr>
        <w:spacing w:line="240" w:lineRule="auto"/>
        <w:jc w:val="center"/>
        <w:rPr>
          <w:spacing w:val="-10"/>
        </w:rPr>
      </w:pPr>
      <w:r w:rsidRPr="008541D9">
        <w:rPr>
          <w:spacing w:val="-10"/>
        </w:rPr>
        <w:t xml:space="preserve">Министерство науки и высшего образования </w:t>
      </w:r>
      <w:r>
        <w:rPr>
          <w:spacing w:val="-10"/>
        </w:rPr>
        <w:t>Р</w:t>
      </w:r>
      <w:r w:rsidRPr="008541D9">
        <w:rPr>
          <w:spacing w:val="-10"/>
        </w:rPr>
        <w:t xml:space="preserve">оссийской </w:t>
      </w:r>
      <w:r>
        <w:rPr>
          <w:spacing w:val="-10"/>
        </w:rPr>
        <w:t>Ф</w:t>
      </w:r>
      <w:r w:rsidRPr="008541D9">
        <w:rPr>
          <w:spacing w:val="-10"/>
        </w:rPr>
        <w:t>едерации</w:t>
      </w:r>
    </w:p>
    <w:p w:rsidR="00203D17" w:rsidRPr="008B0576" w:rsidRDefault="00203D17" w:rsidP="00203D17">
      <w:pPr>
        <w:spacing w:line="240" w:lineRule="auto"/>
        <w:jc w:val="center"/>
      </w:pPr>
      <w:r>
        <w:t>ФГБОУ ВО «Алтайский государственный университет»</w:t>
      </w:r>
    </w:p>
    <w:p w:rsidR="00203D17" w:rsidRPr="008541D9" w:rsidRDefault="00203D17" w:rsidP="00203D17">
      <w:pPr>
        <w:spacing w:line="240" w:lineRule="auto"/>
        <w:jc w:val="center"/>
      </w:pPr>
      <w:r>
        <w:t>Школа развития цифровых компетенций «</w:t>
      </w:r>
      <w:r>
        <w:rPr>
          <w:lang w:val="en-US"/>
        </w:rPr>
        <w:t>Digital</w:t>
      </w:r>
      <w:r w:rsidRPr="004E1978">
        <w:t xml:space="preserve"> </w:t>
      </w:r>
      <w:r>
        <w:rPr>
          <w:lang w:val="en-US"/>
        </w:rPr>
        <w:t>Up</w:t>
      </w:r>
      <w:r>
        <w:t>» (цифровая кафедра)</w:t>
      </w:r>
    </w:p>
    <w:p w:rsidR="00203D17" w:rsidRPr="00803D22" w:rsidRDefault="00203D17" w:rsidP="00203D17">
      <w:pPr>
        <w:jc w:val="both"/>
      </w:pPr>
    </w:p>
    <w:p w:rsidR="00203D17" w:rsidRPr="00803D22" w:rsidRDefault="00203D17" w:rsidP="00203D17">
      <w:pPr>
        <w:jc w:val="both"/>
      </w:pPr>
    </w:p>
    <w:p w:rsidR="00203D17" w:rsidRDefault="00203D17" w:rsidP="00203D17">
      <w:pPr>
        <w:jc w:val="center"/>
        <w:rPr>
          <w:b/>
        </w:rPr>
      </w:pPr>
    </w:p>
    <w:p w:rsidR="00203D17" w:rsidRDefault="00203D17" w:rsidP="00203D17">
      <w:pPr>
        <w:jc w:val="center"/>
        <w:rPr>
          <w:b/>
        </w:rPr>
      </w:pPr>
      <w:r>
        <w:rPr>
          <w:b/>
        </w:rPr>
        <w:t xml:space="preserve">ИНДИВИДУАЛЬНОЕ ЗАДАНИЕ </w:t>
      </w:r>
    </w:p>
    <w:p w:rsidR="00203D17" w:rsidRDefault="00203D17" w:rsidP="00203D17">
      <w:pPr>
        <w:jc w:val="center"/>
        <w:rPr>
          <w:b/>
        </w:rPr>
      </w:pPr>
    </w:p>
    <w:p w:rsidR="00203D17" w:rsidRDefault="00203D17" w:rsidP="00203D17">
      <w:pPr>
        <w:jc w:val="center"/>
        <w:rPr>
          <w:b/>
        </w:rPr>
      </w:pPr>
      <w:r>
        <w:rPr>
          <w:b/>
        </w:rPr>
        <w:t>на итоговый проект «</w:t>
      </w:r>
      <w:r w:rsidRPr="00203D17">
        <w:rPr>
          <w:b/>
        </w:rPr>
        <w:t>Разр</w:t>
      </w:r>
      <w:r>
        <w:rPr>
          <w:b/>
        </w:rPr>
        <w:t>аботка 2</w:t>
      </w:r>
      <w:r>
        <w:rPr>
          <w:b/>
          <w:lang w:val="en-US"/>
        </w:rPr>
        <w:t>D</w:t>
      </w:r>
      <w:r w:rsidR="00D166F7">
        <w:rPr>
          <w:b/>
        </w:rPr>
        <w:t xml:space="preserve"> – </w:t>
      </w:r>
      <w:r>
        <w:rPr>
          <w:b/>
        </w:rPr>
        <w:t>платформер</w:t>
      </w:r>
      <w:r w:rsidR="00D166F7">
        <w:rPr>
          <w:b/>
        </w:rPr>
        <w:t>а «</w:t>
      </w:r>
      <w:r>
        <w:rPr>
          <w:b/>
        </w:rPr>
        <w:t>Красная шапочка»</w:t>
      </w:r>
      <w:r w:rsidR="00D166F7">
        <w:rPr>
          <w:b/>
        </w:rPr>
        <w:t>»</w:t>
      </w:r>
    </w:p>
    <w:p w:rsidR="00203D17" w:rsidRDefault="00203D17" w:rsidP="00203D17">
      <w:pPr>
        <w:jc w:val="center"/>
        <w:rPr>
          <w:b/>
        </w:rPr>
      </w:pPr>
      <w:r>
        <w:rPr>
          <w:b/>
        </w:rPr>
        <w:t xml:space="preserve">по ДПП ПП «Основы </w:t>
      </w:r>
      <w:r>
        <w:rPr>
          <w:b/>
          <w:lang w:val="en-US"/>
        </w:rPr>
        <w:t>Gamedev</w:t>
      </w:r>
      <w:r w:rsidRPr="00203D17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VR</w:t>
      </w:r>
      <w:r w:rsidRPr="00203D17">
        <w:rPr>
          <w:b/>
        </w:rPr>
        <w:t>-</w:t>
      </w:r>
      <w:r>
        <w:rPr>
          <w:b/>
        </w:rPr>
        <w:t>разработки»</w:t>
      </w:r>
    </w:p>
    <w:p w:rsidR="00203D17" w:rsidRDefault="00203D17" w:rsidP="00203D17">
      <w:pPr>
        <w:ind w:firstLine="720"/>
        <w:jc w:val="center"/>
      </w:pPr>
    </w:p>
    <w:p w:rsidR="00203D17" w:rsidRDefault="00203D17" w:rsidP="00203D17">
      <w:pPr>
        <w:jc w:val="both"/>
      </w:pPr>
    </w:p>
    <w:tbl>
      <w:tblPr>
        <w:tblW w:w="10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203D17" w:rsidTr="00CB56FB">
        <w:tc>
          <w:tcPr>
            <w:tcW w:w="809" w:type="dxa"/>
          </w:tcPr>
          <w:p w:rsidR="00203D17" w:rsidRPr="008B0576" w:rsidRDefault="00203D17" w:rsidP="00CB56FB">
            <w:pPr>
              <w:jc w:val="center"/>
            </w:pPr>
            <w:r w:rsidRPr="008B0576">
              <w:t>п/п</w:t>
            </w:r>
          </w:p>
          <w:p w:rsidR="00203D17" w:rsidRPr="008B0576" w:rsidRDefault="00203D17" w:rsidP="00CB56FB">
            <w:pPr>
              <w:jc w:val="center"/>
            </w:pPr>
            <w:r w:rsidRPr="008B0576">
              <w:t>№</w:t>
            </w:r>
          </w:p>
        </w:tc>
        <w:tc>
          <w:tcPr>
            <w:tcW w:w="3134" w:type="dxa"/>
            <w:vAlign w:val="center"/>
          </w:tcPr>
          <w:p w:rsidR="00203D17" w:rsidRPr="008B0576" w:rsidRDefault="00203D17" w:rsidP="00CB56FB">
            <w:pPr>
              <w:jc w:val="center"/>
            </w:pPr>
            <w:r w:rsidRPr="008B0576">
              <w:t>Задание</w:t>
            </w:r>
          </w:p>
        </w:tc>
        <w:tc>
          <w:tcPr>
            <w:tcW w:w="2409" w:type="dxa"/>
          </w:tcPr>
          <w:p w:rsidR="00203D17" w:rsidRPr="008B0576" w:rsidRDefault="00203D17" w:rsidP="00CB56FB">
            <w:pPr>
              <w:spacing w:before="200"/>
              <w:jc w:val="center"/>
            </w:pPr>
            <w:r w:rsidRPr="008B0576">
              <w:t>Исполнитель</w:t>
            </w:r>
          </w:p>
        </w:tc>
        <w:tc>
          <w:tcPr>
            <w:tcW w:w="3686" w:type="dxa"/>
          </w:tcPr>
          <w:p w:rsidR="00203D17" w:rsidRPr="008B0576" w:rsidRDefault="00203D17" w:rsidP="00CB56FB">
            <w:pPr>
              <w:jc w:val="center"/>
            </w:pPr>
            <w:r w:rsidRPr="008B0576">
              <w:t>Рабочий график (план)  выполнения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</w:t>
            </w:r>
          </w:p>
        </w:tc>
        <w:tc>
          <w:tcPr>
            <w:tcW w:w="3134" w:type="dxa"/>
            <w:vAlign w:val="center"/>
          </w:tcPr>
          <w:p w:rsidR="00537B20" w:rsidRPr="00537B20" w:rsidRDefault="00537B20" w:rsidP="00982666">
            <w:r w:rsidRPr="00537B20">
              <w:t>Изучение механик популярных 2D-платформеров и разработка концепта игры</w:t>
            </w:r>
          </w:p>
        </w:tc>
        <w:tc>
          <w:tcPr>
            <w:tcW w:w="2409" w:type="dxa"/>
            <w:vMerge w:val="restart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Руденко Е. Е.</w:t>
            </w: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 xml:space="preserve">24.05.2025 – 31.05.2025  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2</w:t>
            </w:r>
          </w:p>
        </w:tc>
        <w:tc>
          <w:tcPr>
            <w:tcW w:w="3134" w:type="dxa"/>
          </w:tcPr>
          <w:p w:rsidR="00537B20" w:rsidRPr="00537B20" w:rsidRDefault="00537B20" w:rsidP="003D5E86">
            <w:r w:rsidRPr="00537B20">
              <w:t>Реализация игровых систем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01.06.2025 – 12.06.2025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3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Создание игрового контента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13.06.2025 – 17.06.2025</w:t>
            </w:r>
          </w:p>
        </w:tc>
      </w:tr>
      <w:tr w:rsidR="00537B20" w:rsidRPr="00537B20" w:rsidTr="00CB56FB">
        <w:trPr>
          <w:trHeight w:val="569"/>
        </w:trPr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4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Проведение тестирования и балансировки, а также финальная доработка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18.06.2025 – 20.06.2025</w:t>
            </w:r>
          </w:p>
        </w:tc>
      </w:tr>
      <w:tr w:rsidR="00537B20" w:rsidRPr="00537B20" w:rsidTr="00CB56FB">
        <w:trPr>
          <w:trHeight w:val="569"/>
        </w:trPr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5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Подготовка отчета, видео и презентации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21.06.2025 – 2</w:t>
            </w:r>
            <w:r w:rsidR="002E68FC">
              <w:t>6</w:t>
            </w:r>
            <w:r w:rsidRPr="00537B20">
              <w:t>.06.2025</w:t>
            </w:r>
          </w:p>
        </w:tc>
      </w:tr>
    </w:tbl>
    <w:p w:rsidR="00203D17" w:rsidRPr="00537B20" w:rsidRDefault="00203D17" w:rsidP="00203D17"/>
    <w:p w:rsidR="00203D17" w:rsidRDefault="00203D17" w:rsidP="00203D17"/>
    <w:p w:rsidR="00203D17" w:rsidRDefault="003D5E86" w:rsidP="00203D17">
      <w:r>
        <w:t xml:space="preserve">Руководитель проекта </w:t>
      </w:r>
      <w:r>
        <w:br/>
      </w:r>
      <w:r w:rsidR="009A34E1" w:rsidRPr="009A34E1">
        <w:t>старший преподаватель кафедры культурологии и дизайна</w:t>
      </w:r>
      <w:r w:rsidR="009A34E1">
        <w:t xml:space="preserve"> Каратаев А. А.</w:t>
      </w: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  <w:r>
        <w:t>_____________ /</w:t>
      </w:r>
      <w:r w:rsidRPr="004E1978">
        <w:t>_______________</w:t>
      </w:r>
      <w:r>
        <w:t xml:space="preserve"> /</w:t>
      </w:r>
      <w:r>
        <w:tab/>
      </w:r>
      <w:r>
        <w:tab/>
      </w:r>
      <w:r>
        <w:tab/>
      </w:r>
      <w:r>
        <w:tab/>
        <w:t>«__</w:t>
      </w:r>
      <w:proofErr w:type="gramStart"/>
      <w:r>
        <w:t>_ »</w:t>
      </w:r>
      <w:proofErr w:type="gramEnd"/>
      <w:r>
        <w:t xml:space="preserve"> _________ 202</w:t>
      </w:r>
      <w:r w:rsidRPr="003E026C">
        <w:t>5</w:t>
      </w:r>
      <w:r>
        <w:t xml:space="preserve"> г.</w:t>
      </w:r>
    </w:p>
    <w:p w:rsidR="00203D17" w:rsidRDefault="00203D17" w:rsidP="00203D17">
      <w:pPr>
        <w:rPr>
          <w:sz w:val="18"/>
          <w:szCs w:val="18"/>
        </w:rPr>
      </w:pPr>
      <w:r>
        <w:rPr>
          <w:sz w:val="18"/>
          <w:szCs w:val="18"/>
        </w:rPr>
        <w:t xml:space="preserve">    (подпись)                 </w:t>
      </w:r>
    </w:p>
    <w:p w:rsidR="00203D17" w:rsidRDefault="00203D17" w:rsidP="00203D17"/>
    <w:p w:rsidR="00203D17" w:rsidRDefault="00203D17" w:rsidP="00203D17"/>
    <w:p w:rsidR="00203D17" w:rsidRDefault="00203D17" w:rsidP="00203D17"/>
    <w:p w:rsidR="00203D17" w:rsidRDefault="00203D17" w:rsidP="00203D17">
      <w:r>
        <w:t>СОГЛАСОВАНО:</w:t>
      </w:r>
    </w:p>
    <w:p w:rsidR="00203D17" w:rsidRDefault="00203D17" w:rsidP="00203D17"/>
    <w:p w:rsidR="00203D17" w:rsidRDefault="00537B20" w:rsidP="00203D17">
      <w:r>
        <w:t>Руководитель ДПП ПП</w:t>
      </w:r>
    </w:p>
    <w:p w:rsidR="00203D17" w:rsidRDefault="00537B20" w:rsidP="00537B20">
      <w:r>
        <w:t>канд. физ.-мат. наук, доцент Козлов Д. Ю.</w:t>
      </w: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  <w:r>
        <w:t>_____________ /</w:t>
      </w:r>
      <w:r w:rsidRPr="004E1978">
        <w:t>_______________</w:t>
      </w:r>
      <w:r w:rsidR="001F610C">
        <w:t>/</w:t>
      </w:r>
      <w:r w:rsidR="001F610C">
        <w:tab/>
      </w:r>
      <w:r w:rsidR="001F610C">
        <w:tab/>
      </w:r>
      <w:r w:rsidR="001F610C">
        <w:tab/>
      </w:r>
      <w:r w:rsidR="001F610C">
        <w:tab/>
        <w:t>«___</w:t>
      </w:r>
      <w:proofErr w:type="gramStart"/>
      <w:r w:rsidR="001F610C">
        <w:t>_»_</w:t>
      </w:r>
      <w:proofErr w:type="gramEnd"/>
      <w:r w:rsidR="001F610C">
        <w:t>_________2025</w:t>
      </w:r>
      <w:r>
        <w:t xml:space="preserve"> г.</w:t>
      </w:r>
    </w:p>
    <w:p w:rsidR="00203D17" w:rsidRDefault="00203D17" w:rsidP="00203D17">
      <w:pPr>
        <w:rPr>
          <w:sz w:val="18"/>
          <w:szCs w:val="18"/>
        </w:rPr>
      </w:pPr>
      <w:r>
        <w:rPr>
          <w:sz w:val="18"/>
          <w:szCs w:val="18"/>
        </w:rPr>
        <w:t xml:space="preserve">    (подпись)                 </w:t>
      </w:r>
    </w:p>
    <w:p w:rsidR="00203D17" w:rsidRDefault="00203D17" w:rsidP="00203D17">
      <w:pPr>
        <w:tabs>
          <w:tab w:val="left" w:pos="756"/>
        </w:tabs>
        <w:spacing w:line="360" w:lineRule="auto"/>
        <w:ind w:firstLine="567"/>
        <w:jc w:val="both"/>
        <w:sectPr w:rsidR="00203D17" w:rsidSect="001F610C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</w:p>
    <w:p w:rsidR="00203D17" w:rsidRPr="008541D9" w:rsidRDefault="00203D17" w:rsidP="00203D17">
      <w:pPr>
        <w:spacing w:line="240" w:lineRule="auto"/>
        <w:jc w:val="center"/>
        <w:rPr>
          <w:spacing w:val="-10"/>
        </w:rPr>
      </w:pPr>
      <w:r w:rsidRPr="008541D9">
        <w:rPr>
          <w:spacing w:val="-10"/>
        </w:rPr>
        <w:lastRenderedPageBreak/>
        <w:t xml:space="preserve">Министерство науки и высшего образования </w:t>
      </w:r>
      <w:r>
        <w:rPr>
          <w:spacing w:val="-10"/>
        </w:rPr>
        <w:t>Р</w:t>
      </w:r>
      <w:r w:rsidRPr="008541D9">
        <w:rPr>
          <w:spacing w:val="-10"/>
        </w:rPr>
        <w:t xml:space="preserve">оссийской </w:t>
      </w:r>
      <w:r>
        <w:rPr>
          <w:spacing w:val="-10"/>
        </w:rPr>
        <w:t>Ф</w:t>
      </w:r>
      <w:r w:rsidRPr="008541D9">
        <w:rPr>
          <w:spacing w:val="-10"/>
        </w:rPr>
        <w:t>едерации</w:t>
      </w:r>
    </w:p>
    <w:p w:rsidR="00203D17" w:rsidRPr="008B0576" w:rsidRDefault="00203D17" w:rsidP="00203D17">
      <w:pPr>
        <w:spacing w:line="240" w:lineRule="auto"/>
        <w:jc w:val="center"/>
      </w:pPr>
      <w:r>
        <w:t>ФГБОУ ВО «Алтайский государственный университет»</w:t>
      </w:r>
    </w:p>
    <w:p w:rsidR="00203D17" w:rsidRPr="008541D9" w:rsidRDefault="00203D17" w:rsidP="00203D17">
      <w:pPr>
        <w:jc w:val="center"/>
      </w:pPr>
      <w:r>
        <w:t>Школа развития цифровых компетенций «</w:t>
      </w:r>
      <w:r>
        <w:rPr>
          <w:lang w:val="en-US"/>
        </w:rPr>
        <w:t>Digital</w:t>
      </w:r>
      <w:r w:rsidRPr="004E1978">
        <w:t xml:space="preserve"> </w:t>
      </w:r>
      <w:r>
        <w:rPr>
          <w:lang w:val="en-US"/>
        </w:rPr>
        <w:t>Up</w:t>
      </w:r>
      <w:r>
        <w:t>» (цифровая кафедра)</w:t>
      </w:r>
    </w:p>
    <w:p w:rsidR="00203D17" w:rsidRDefault="00203D17" w:rsidP="00203D17">
      <w:pPr>
        <w:jc w:val="center"/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Отчет о выполнении группового итогового проекта по ДПП ПП</w:t>
      </w:r>
      <w:r w:rsidRPr="008541D9">
        <w:rPr>
          <w:sz w:val="28"/>
          <w:szCs w:val="28"/>
        </w:rPr>
        <w:t xml:space="preserve"> </w:t>
      </w:r>
    </w:p>
    <w:p w:rsidR="00203D17" w:rsidRPr="008541D9" w:rsidRDefault="00203D17" w:rsidP="00203D17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 w:rsidRPr="008541D9">
        <w:rPr>
          <w:sz w:val="28"/>
          <w:szCs w:val="28"/>
        </w:rPr>
        <w:t>«</w:t>
      </w:r>
      <w:r w:rsidR="00371C12" w:rsidRPr="00371C12">
        <w:rPr>
          <w:sz w:val="28"/>
          <w:szCs w:val="28"/>
        </w:rPr>
        <w:t>Основы Gamedev и VR-разработки</w:t>
      </w:r>
      <w:r w:rsidRPr="008541D9">
        <w:rPr>
          <w:sz w:val="28"/>
          <w:szCs w:val="28"/>
        </w:rPr>
        <w:t>»</w:t>
      </w:r>
    </w:p>
    <w:p w:rsidR="00203D17" w:rsidRPr="008541D9" w:rsidRDefault="00203D17" w:rsidP="00203D17">
      <w:pPr>
        <w:shd w:val="clear" w:color="auto" w:fill="FFFFFF"/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«</w:t>
      </w:r>
      <w:r w:rsidR="00596E79" w:rsidRPr="00596E79">
        <w:rPr>
          <w:b/>
          <w:sz w:val="28"/>
          <w:szCs w:val="28"/>
        </w:rPr>
        <w:t xml:space="preserve">Разработка 2D </w:t>
      </w:r>
      <w:r w:rsidR="00D166F7">
        <w:rPr>
          <w:b/>
          <w:sz w:val="28"/>
          <w:szCs w:val="28"/>
        </w:rPr>
        <w:t xml:space="preserve">– </w:t>
      </w:r>
      <w:r w:rsidR="00596E79" w:rsidRPr="00596E79">
        <w:rPr>
          <w:b/>
          <w:sz w:val="28"/>
          <w:szCs w:val="28"/>
        </w:rPr>
        <w:t>платформер</w:t>
      </w:r>
      <w:r w:rsidR="00D166F7">
        <w:rPr>
          <w:b/>
          <w:sz w:val="28"/>
          <w:szCs w:val="28"/>
        </w:rPr>
        <w:t>а «</w:t>
      </w:r>
      <w:r w:rsidR="00596E79" w:rsidRPr="00596E79">
        <w:rPr>
          <w:b/>
          <w:sz w:val="28"/>
          <w:szCs w:val="28"/>
        </w:rPr>
        <w:t>Красная шапочка</w:t>
      </w:r>
      <w:r w:rsidR="00D166F7">
        <w:rPr>
          <w:b/>
          <w:sz w:val="28"/>
          <w:szCs w:val="28"/>
        </w:rPr>
        <w:t>»»</w:t>
      </w: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Исполнители:</w:t>
      </w:r>
    </w:p>
    <w:p w:rsidR="00203D17" w:rsidRPr="00E07362" w:rsidRDefault="00371C12" w:rsidP="00203D17">
      <w:pPr>
        <w:shd w:val="clear" w:color="auto" w:fill="FFFFFF"/>
        <w:ind w:left="5387"/>
        <w:rPr>
          <w:i/>
          <w:color w:val="000000"/>
          <w:sz w:val="20"/>
          <w:szCs w:val="20"/>
        </w:rPr>
      </w:pPr>
      <w:r w:rsidRPr="00E07362">
        <w:rPr>
          <w:color w:val="000000"/>
          <w:sz w:val="26"/>
          <w:szCs w:val="26"/>
        </w:rPr>
        <w:t>Руденко Е. Е.</w:t>
      </w:r>
      <w:r w:rsidR="00203D17" w:rsidRPr="00E07362">
        <w:rPr>
          <w:color w:val="000000"/>
          <w:sz w:val="26"/>
          <w:szCs w:val="26"/>
        </w:rPr>
        <w:t xml:space="preserve"> </w:t>
      </w:r>
      <w:r w:rsidR="00203D17" w:rsidRPr="00E07362">
        <w:rPr>
          <w:i/>
          <w:color w:val="000000"/>
          <w:sz w:val="20"/>
          <w:szCs w:val="20"/>
        </w:rPr>
        <w:t>(Фамилия И.О.)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«____» ________ 202</w:t>
      </w:r>
      <w:r w:rsidRPr="003E026C">
        <w:rPr>
          <w:color w:val="000000"/>
          <w:sz w:val="26"/>
          <w:szCs w:val="26"/>
        </w:rPr>
        <w:t>5</w:t>
      </w:r>
      <w:r>
        <w:rPr>
          <w:color w:val="000000"/>
          <w:sz w:val="26"/>
          <w:szCs w:val="26"/>
        </w:rPr>
        <w:t xml:space="preserve"> г.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Руководитель проекта</w:t>
      </w:r>
    </w:p>
    <w:p w:rsidR="00E07362" w:rsidRDefault="00E07362" w:rsidP="00203D17">
      <w:pPr>
        <w:shd w:val="clear" w:color="auto" w:fill="FFFFFF"/>
        <w:ind w:left="5387"/>
      </w:pPr>
      <w:r w:rsidRPr="009A34E1">
        <w:t>старший преподаватель кафедры культурологии и дизайна</w:t>
      </w:r>
      <w:r>
        <w:t xml:space="preserve"> </w:t>
      </w:r>
    </w:p>
    <w:p w:rsidR="00203D17" w:rsidRDefault="00E07362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t>Каратаев А. А.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«____» ________ 202</w:t>
      </w:r>
      <w:r w:rsidRPr="003E026C">
        <w:rPr>
          <w:color w:val="000000"/>
          <w:sz w:val="26"/>
          <w:szCs w:val="26"/>
        </w:rPr>
        <w:t>5</w:t>
      </w:r>
      <w:r>
        <w:rPr>
          <w:color w:val="000000"/>
          <w:sz w:val="26"/>
          <w:szCs w:val="26"/>
        </w:rPr>
        <w:t xml:space="preserve"> г.</w:t>
      </w:r>
    </w:p>
    <w:p w:rsidR="00203D17" w:rsidRDefault="00203D17" w:rsidP="00203D17">
      <w:pPr>
        <w:ind w:left="5387" w:firstLine="5580"/>
        <w:rPr>
          <w:color w:val="000000"/>
          <w:sz w:val="26"/>
          <w:szCs w:val="26"/>
        </w:rPr>
      </w:pPr>
    </w:p>
    <w:p w:rsidR="00203D17" w:rsidRDefault="00203D17" w:rsidP="00203D17">
      <w:pPr>
        <w:ind w:left="5387" w:firstLine="5580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8"/>
          <w:szCs w:val="28"/>
        </w:rPr>
      </w:pPr>
    </w:p>
    <w:p w:rsidR="00E07362" w:rsidRDefault="00E07362" w:rsidP="00820E0D">
      <w:pPr>
        <w:rPr>
          <w:color w:val="000000"/>
          <w:sz w:val="28"/>
          <w:szCs w:val="28"/>
        </w:rPr>
      </w:pPr>
      <w:bookmarkStart w:id="0" w:name="_gjdgxs" w:colFirst="0" w:colLast="0"/>
      <w:bookmarkEnd w:id="0"/>
    </w:p>
    <w:p w:rsidR="001F610C" w:rsidRDefault="00203D17" w:rsidP="00E07362">
      <w:pPr>
        <w:jc w:val="center"/>
        <w:rPr>
          <w:color w:val="000000"/>
          <w:sz w:val="28"/>
          <w:szCs w:val="28"/>
        </w:rPr>
        <w:sectPr w:rsidR="001F610C" w:rsidSect="001F610C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color w:val="000000"/>
          <w:sz w:val="28"/>
          <w:szCs w:val="28"/>
        </w:rPr>
        <w:t>г. Барнаул, 202</w:t>
      </w:r>
      <w:r w:rsidR="001F610C">
        <w:rPr>
          <w:color w:val="000000"/>
          <w:sz w:val="28"/>
          <w:szCs w:val="28"/>
        </w:rPr>
        <w:t>5</w:t>
      </w:r>
    </w:p>
    <w:p w:rsidR="00596E79" w:rsidRDefault="00596E79" w:rsidP="001F610C">
      <w:pPr>
        <w:rPr>
          <w:color w:val="000000"/>
          <w:sz w:val="28"/>
          <w:szCs w:val="28"/>
        </w:rPr>
      </w:pPr>
    </w:p>
    <w:p w:rsidR="00596E79" w:rsidRDefault="00220FC9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220FC9">
        <w:rPr>
          <w:b/>
          <w:sz w:val="28"/>
          <w:szCs w:val="28"/>
        </w:rPr>
        <w:t>Цель проекта</w:t>
      </w:r>
    </w:p>
    <w:p w:rsidR="00220FC9" w:rsidRDefault="00220FC9" w:rsidP="00ED6717">
      <w:pPr>
        <w:spacing w:line="360" w:lineRule="auto"/>
        <w:ind w:firstLine="709"/>
        <w:rPr>
          <w:sz w:val="28"/>
          <w:szCs w:val="28"/>
        </w:rPr>
      </w:pPr>
      <w:r w:rsidRPr="00220FC9">
        <w:rPr>
          <w:sz w:val="28"/>
          <w:szCs w:val="28"/>
        </w:rPr>
        <w:t>Целью данного проекта является разработка 2D-платформера</w:t>
      </w:r>
      <w:r>
        <w:rPr>
          <w:sz w:val="28"/>
          <w:szCs w:val="28"/>
        </w:rPr>
        <w:t xml:space="preserve"> по мотивам народной европейской сказки «Красная шапочка».</w:t>
      </w:r>
    </w:p>
    <w:p w:rsidR="00851369" w:rsidRDefault="00851369" w:rsidP="00ED6717">
      <w:pPr>
        <w:spacing w:line="360" w:lineRule="auto"/>
        <w:ind w:firstLine="709"/>
        <w:rPr>
          <w:sz w:val="28"/>
          <w:szCs w:val="28"/>
        </w:rPr>
      </w:pPr>
    </w:p>
    <w:p w:rsidR="00220FC9" w:rsidRDefault="00220FC9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220FC9">
        <w:rPr>
          <w:b/>
          <w:sz w:val="28"/>
          <w:szCs w:val="28"/>
        </w:rPr>
        <w:t>Задачи проекта и исполнители</w:t>
      </w:r>
    </w:p>
    <w:p w:rsidR="00851369" w:rsidRDefault="00220FC9" w:rsidP="00851369">
      <w:pPr>
        <w:spacing w:line="360" w:lineRule="auto"/>
        <w:ind w:firstLine="709"/>
        <w:rPr>
          <w:sz w:val="28"/>
          <w:szCs w:val="28"/>
        </w:rPr>
      </w:pPr>
      <w:r w:rsidRPr="00220FC9">
        <w:rPr>
          <w:sz w:val="28"/>
          <w:szCs w:val="28"/>
        </w:rPr>
        <w:t>Для достижения поставленной цели требовалось решить ряд задач: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Изучить механики популярных 2D-платформеров (Celeste, Hollow Knight) для анализа успешных решений и вдохновения, а также разработать концепт игры с элементами инвентаря, боёв и предметов на основе сказочного сюжета.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Реализовать следующие игровые системы, как управление персонажем (бег, прыжки, инерция), систему здоровья и урона (лечение, получение урона), инвентарь с ограниченными слотами и функционалом использования предметов, ИИ врагов: патрулирование и преследование для волков, контактный урон и оглушение для ежей.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Создать игровой контент: </w:t>
      </w:r>
    </w:p>
    <w:p w:rsidR="00851369" w:rsidRDefault="00790C10" w:rsidP="00851369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>Отрисовать все спрайты (персонаж, враги, предметы, окружен</w:t>
      </w:r>
      <w:r w:rsidR="00851369">
        <w:rPr>
          <w:sz w:val="28"/>
          <w:szCs w:val="28"/>
        </w:rPr>
        <w:t>ие) в Krita;</w:t>
      </w:r>
    </w:p>
    <w:p w:rsidR="00851369" w:rsidRDefault="00790C10" w:rsidP="00851369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Анимировать движения, атаки и эффекты в Unity.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>Провес</w:t>
      </w:r>
      <w:r w:rsidR="00C61798" w:rsidRPr="00851369">
        <w:rPr>
          <w:sz w:val="28"/>
          <w:szCs w:val="28"/>
        </w:rPr>
        <w:t>ти тестирование и балансировку.</w:t>
      </w:r>
    </w:p>
    <w:p w:rsidR="00220FC9" w:rsidRP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Выполнить финальную доработку: </w:t>
      </w:r>
      <w:r w:rsidR="00C61798" w:rsidRPr="00851369">
        <w:rPr>
          <w:sz w:val="28"/>
          <w:szCs w:val="28"/>
        </w:rPr>
        <w:t>д</w:t>
      </w:r>
      <w:r w:rsidRPr="00851369">
        <w:rPr>
          <w:sz w:val="28"/>
          <w:szCs w:val="28"/>
        </w:rPr>
        <w:t xml:space="preserve">обавить визуальные эффекты (анимации ударов, частицы) и звуки (шаги, </w:t>
      </w:r>
      <w:r w:rsidR="00C61798" w:rsidRPr="00851369">
        <w:rPr>
          <w:sz w:val="28"/>
          <w:szCs w:val="28"/>
        </w:rPr>
        <w:t>удары, использование предметов)</w:t>
      </w:r>
    </w:p>
    <w:p w:rsidR="00851369" w:rsidRDefault="00C61798" w:rsidP="00ED6717">
      <w:pPr>
        <w:spacing w:line="360" w:lineRule="auto"/>
        <w:ind w:firstLine="709"/>
        <w:rPr>
          <w:sz w:val="28"/>
          <w:szCs w:val="28"/>
        </w:rPr>
      </w:pPr>
      <w:r w:rsidRPr="00C61798">
        <w:rPr>
          <w:sz w:val="28"/>
          <w:szCs w:val="28"/>
        </w:rPr>
        <w:t>Проект разрабатыва</w:t>
      </w:r>
      <w:r>
        <w:rPr>
          <w:sz w:val="28"/>
          <w:szCs w:val="28"/>
        </w:rPr>
        <w:t>лся в одиночку, что позволило п</w:t>
      </w:r>
      <w:r w:rsidRPr="00C61798">
        <w:rPr>
          <w:sz w:val="28"/>
          <w:szCs w:val="28"/>
        </w:rPr>
        <w:t xml:space="preserve">олностью контролировать единство </w:t>
      </w:r>
      <w:r>
        <w:rPr>
          <w:sz w:val="28"/>
          <w:szCs w:val="28"/>
        </w:rPr>
        <w:t>стиля от кода до графики</w:t>
      </w:r>
      <w:r w:rsidRPr="00C61798">
        <w:rPr>
          <w:sz w:val="28"/>
          <w:szCs w:val="28"/>
        </w:rPr>
        <w:t>. Глубже изучить все этапы разработки — от проектирования до тестирования. Отработать</w:t>
      </w:r>
      <w:r>
        <w:rPr>
          <w:sz w:val="28"/>
          <w:szCs w:val="28"/>
        </w:rPr>
        <w:t xml:space="preserve"> навыки многозадачности</w:t>
      </w:r>
      <w:r w:rsidRPr="00C61798">
        <w:rPr>
          <w:sz w:val="28"/>
          <w:szCs w:val="28"/>
        </w:rPr>
        <w:t>.</w:t>
      </w:r>
    </w:p>
    <w:p w:rsidR="00C61798" w:rsidRDefault="00851369" w:rsidP="008513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798" w:rsidRDefault="00C61798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C61798">
        <w:rPr>
          <w:b/>
          <w:sz w:val="28"/>
          <w:szCs w:val="28"/>
        </w:rPr>
        <w:lastRenderedPageBreak/>
        <w:t>Актуальность и востребованность проекта (разрабатываемого продукта)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>Проект основан на европейской сказке «Красная шапочка», что придаёт ему культурную глубину и актуальность. В условиях возросшего интереса к переосмыслению фольклора в современных медиа игра предлагает взрослой и подростковой аудитории интерактивный способ знакомства с классическим сюжетом через призм</w:t>
      </w:r>
      <w:r>
        <w:rPr>
          <w:sz w:val="28"/>
          <w:szCs w:val="28"/>
        </w:rPr>
        <w:t xml:space="preserve">у мрачного визуального стиля и классических </w:t>
      </w:r>
      <w:r w:rsidRPr="004D2C9E">
        <w:rPr>
          <w:sz w:val="28"/>
          <w:szCs w:val="28"/>
        </w:rPr>
        <w:t xml:space="preserve">игровых механик. Подобный подход соответствует тренду на интеграцию народных мотивов в современные игры, что видно на примере проектов «The Path» и «Hollow Knight». 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>2D-платформеры остаются одним из самых популярных жанров на инди-сцене благодаря сочетанию доступности и глубокого геймплея. Проект ориентирован на широкую аудиторию геймеров, включая польз</w:t>
      </w:r>
      <w:r w:rsidR="00ED6717">
        <w:rPr>
          <w:sz w:val="28"/>
          <w:szCs w:val="28"/>
        </w:rPr>
        <w:t>ователей со слабыми ПК.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 xml:space="preserve">Проект демонстрирует полный цикл разработки игры — от проектирования и программирования до создания визуального контента и тестирования. Это делает его ценным примером для: начинающих гейм-дизайнеров, желающих освоить разработку на Unity и C#; художников, интересующихся созданием спрайтов и анимаций с нуля; студентов, изучающих интеграцию программирования, дизайна и менеджмента в рамках индивидуального проекта. </w:t>
      </w:r>
    </w:p>
    <w:p w:rsidR="00ED6717" w:rsidRDefault="00ED6717" w:rsidP="00ED6717">
      <w:pPr>
        <w:spacing w:line="360" w:lineRule="auto"/>
        <w:ind w:firstLine="709"/>
        <w:rPr>
          <w:sz w:val="28"/>
          <w:szCs w:val="28"/>
        </w:rPr>
      </w:pPr>
      <w:r w:rsidRPr="00ED6717">
        <w:rPr>
          <w:sz w:val="28"/>
          <w:szCs w:val="28"/>
        </w:rPr>
        <w:t>Перспективы развития:</w:t>
      </w:r>
      <w:r>
        <w:rPr>
          <w:sz w:val="28"/>
          <w:szCs w:val="28"/>
        </w:rPr>
        <w:t xml:space="preserve"> </w:t>
      </w:r>
      <w:r w:rsidR="004D2C9E" w:rsidRPr="004D2C9E">
        <w:rPr>
          <w:sz w:val="28"/>
          <w:szCs w:val="28"/>
        </w:rPr>
        <w:t>Игра может послужить основой для коммерческого продукта или серии проектов по мотивам других сказок</w:t>
      </w:r>
      <w:r>
        <w:rPr>
          <w:sz w:val="28"/>
          <w:szCs w:val="28"/>
        </w:rPr>
        <w:t>.</w:t>
      </w:r>
    </w:p>
    <w:p w:rsidR="00851369" w:rsidRDefault="00ED6717" w:rsidP="00ED671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Итого с</w:t>
      </w:r>
      <w:r w:rsidR="004D2C9E" w:rsidRPr="004D2C9E">
        <w:rPr>
          <w:sz w:val="28"/>
          <w:szCs w:val="28"/>
        </w:rPr>
        <w:t>очетание мрачной атмосферы, культурного наследия и современных игровых механик делает проект актуальным для широкой аудитории геймеров, образовательной среды и инди-разработчиков. Востребованность подтверждается успехом аналогичных проектов, где сказочные мотивы и сложный геймплей привлекают внимание как игроков, так и профессионального сообщества</w:t>
      </w:r>
      <w:r>
        <w:rPr>
          <w:sz w:val="28"/>
          <w:szCs w:val="28"/>
        </w:rPr>
        <w:t>.</w:t>
      </w:r>
    </w:p>
    <w:p w:rsidR="00851369" w:rsidRDefault="008513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798" w:rsidRPr="00851369" w:rsidRDefault="00851369" w:rsidP="00205904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851369">
        <w:rPr>
          <w:b/>
          <w:sz w:val="28"/>
          <w:szCs w:val="28"/>
        </w:rPr>
        <w:lastRenderedPageBreak/>
        <w:t>Общие сведения о проделанной работе</w:t>
      </w:r>
    </w:p>
    <w:p w:rsidR="00524174" w:rsidRPr="00FD136F" w:rsidRDefault="00524174" w:rsidP="00205904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D136F">
        <w:rPr>
          <w:b/>
          <w:sz w:val="28"/>
          <w:szCs w:val="28"/>
        </w:rPr>
        <w:t>Этапы выполнения проекта:</w:t>
      </w:r>
    </w:p>
    <w:p w:rsidR="00524174" w:rsidRDefault="0052417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524174">
        <w:rPr>
          <w:sz w:val="28"/>
          <w:szCs w:val="28"/>
        </w:rPr>
        <w:t>Исслед</w:t>
      </w:r>
      <w:r>
        <w:rPr>
          <w:sz w:val="28"/>
          <w:szCs w:val="28"/>
        </w:rPr>
        <w:t>ование и анализ игровых механик</w:t>
      </w:r>
      <w:r w:rsidR="00205904">
        <w:rPr>
          <w:sz w:val="28"/>
          <w:szCs w:val="28"/>
        </w:rPr>
        <w:t>.</w:t>
      </w:r>
    </w:p>
    <w:p w:rsidR="0052417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524174">
        <w:rPr>
          <w:sz w:val="28"/>
          <w:szCs w:val="28"/>
        </w:rPr>
        <w:t xml:space="preserve">На первом этапе проекта было проведено глубокое изучение популярных 2D-платформеров, таких как Celeste и Hollow Knight, с акцентом на ключевые игровые механики. Основное внимание уделялось системам управления персонажем, боевой механике и работе инвентаря. Также был проанализирован искусственный интеллект врагов, включая алгоритмы патрулирования, преследования и атаки. Дополнительно рассмотрены методы визуализации игрового процесса, включая параллакс-скроллинг, анимации персонажей и эффекты частиц, что позволило определить лучшие практики для дальнейшей реализации. </w:t>
      </w:r>
    </w:p>
    <w:p w:rsidR="00014A06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архитектуры игры.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014A06">
        <w:rPr>
          <w:sz w:val="28"/>
          <w:szCs w:val="28"/>
        </w:rPr>
        <w:t>На этапе проектирования были оп</w:t>
      </w:r>
      <w:r w:rsidR="00014A06">
        <w:rPr>
          <w:sz w:val="28"/>
          <w:szCs w:val="28"/>
        </w:rPr>
        <w:t>ределены ключевые системы игры: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Движение игрока: реализована физика перемещения с учетом инерции, прыжков и взаимодействия с окружением. 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Боевая механика: разработаны системы урона, отталкивания и оглушения врагов. 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Инвентарь и предметы: продуманы функциональность и ограничения для таких предметов, как яблоки, подорожники и камни. </w:t>
      </w:r>
    </w:p>
    <w:p w:rsidR="00014A06" w:rsidRP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Искусственный интеллект врагов: созданы модели поведения для волков (патрулирование, преследование) и ежей (контактный урон, оглушение).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014A06">
        <w:rPr>
          <w:sz w:val="28"/>
          <w:szCs w:val="28"/>
        </w:rPr>
        <w:t xml:space="preserve">Кроме того, была разработана схема взаимодействия между системами, что обеспечило согласованную работу всех компонентов игры. </w:t>
      </w:r>
    </w:p>
    <w:p w:rsidR="00205904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прототипа.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На этом этапе были реализованы базовые механики: </w:t>
      </w:r>
    </w:p>
    <w:p w:rsid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Управление персонажем: движение (бег, прыжки), использование предметов и взаимодействие с окружением. </w:t>
      </w:r>
    </w:p>
    <w:p w:rsid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lastRenderedPageBreak/>
        <w:t xml:space="preserve">Система здоровья и урона: игрок может получать урон от врагов и восстанавливать здоровье с помощью подорожников. </w:t>
      </w:r>
    </w:p>
    <w:p w:rsidR="00205904" w:rsidRP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Инвентарь: ограниченное количество слотов для хранения предметов, таких как камни, палки и яблоки.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Также были созданы враги с уникальным поведением: </w:t>
      </w:r>
    </w:p>
    <w:p w:rsidR="00205904" w:rsidRDefault="00524174" w:rsidP="00205904">
      <w:pPr>
        <w:pStyle w:val="a3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Волки: патрулируют территорию, преследуют игрока и атакуют при приближении. </w:t>
      </w:r>
    </w:p>
    <w:p w:rsidR="00205904" w:rsidRPr="00205904" w:rsidRDefault="00524174" w:rsidP="00205904">
      <w:pPr>
        <w:pStyle w:val="a3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Ежи: наносят урон при контакте, но могут быть оглушены с помощью предметов. </w:t>
      </w:r>
    </w:p>
    <w:p w:rsidR="00205904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балансировка.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После разработки прототипа проведено тщательное тестирование всех систем. Были проверены: </w:t>
      </w:r>
    </w:p>
    <w:p w:rsid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Корректность работы механик управления, боя и инвентаря. </w:t>
      </w:r>
    </w:p>
    <w:p w:rsid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Баланс параметров: скорость передвижения игрока, урон врагов, сила отталкивания и длительность эффектов предметов. </w:t>
      </w:r>
    </w:p>
    <w:p w:rsidR="00205904" w:rsidRP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Исправлены ошибки, связанные с коллизиями и физикой, чтобы обеспечить плавн</w:t>
      </w:r>
      <w:r w:rsidR="00205904" w:rsidRPr="00205904">
        <w:rPr>
          <w:sz w:val="28"/>
          <w:szCs w:val="28"/>
        </w:rPr>
        <w:t>ый и предсказуемый геймплей.</w:t>
      </w:r>
    </w:p>
    <w:p w:rsidR="00205904" w:rsidRDefault="0052417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Финальная доработка и оптимизация</w:t>
      </w:r>
      <w:r w:rsidR="00205904">
        <w:rPr>
          <w:sz w:val="28"/>
          <w:szCs w:val="28"/>
        </w:rPr>
        <w:t>.</w:t>
      </w:r>
      <w:r w:rsidRPr="00205904">
        <w:rPr>
          <w:sz w:val="28"/>
          <w:szCs w:val="28"/>
        </w:rPr>
        <w:t xml:space="preserve">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На завершающем этапе были добавлены визуальные и звуковые эффекты для улучшения игровой атмосферы: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Анимации ударов, шагов и использования предметов.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Система звуков, включая шаги персонажа, удары и звуковые эффекты предметов.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Проведена оптимизация рендеринга для повышения производительности игры.</w:t>
      </w:r>
    </w:p>
    <w:p w:rsidR="00205904" w:rsidRPr="00C56EA4" w:rsidRDefault="00205904" w:rsidP="00FD136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6EA4">
        <w:rPr>
          <w:b/>
          <w:sz w:val="28"/>
          <w:szCs w:val="28"/>
        </w:rPr>
        <w:t xml:space="preserve">Техническая реализация: </w:t>
      </w:r>
    </w:p>
    <w:p w:rsidR="00205904" w:rsidRDefault="00205904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Для разработки игры были исп</w:t>
      </w:r>
      <w:r>
        <w:rPr>
          <w:sz w:val="28"/>
          <w:szCs w:val="28"/>
        </w:rPr>
        <w:t>ользованы следующие технологии: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lastRenderedPageBreak/>
        <w:t xml:space="preserve">Язык программирования: C# – основной язык для Unity, обеспечивающий гибкость и высокую производительность при работе с игровой логикой. 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Игровой движок: Unity – выбран благодаря мощным возможностям работы с 2D-графикой, физикой, анимациями, пользовательским интерфейсом и звуком. </w:t>
      </w:r>
    </w:p>
    <w:p w:rsidR="00C56EA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Среда разработки: Visual Studio – предоставляет удобные инструменты для отладки, автодополнения кода и интеграции с Unity. 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Krita – использовалась для создания и редактирования спрайтов, обеспечивая высокое качество визуальных элементов игры.</w:t>
      </w:r>
    </w:p>
    <w:p w:rsidR="00C56EA4" w:rsidRPr="00C56EA4" w:rsidRDefault="00C56EA4" w:rsidP="00FD136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6EA4">
        <w:rPr>
          <w:b/>
          <w:sz w:val="28"/>
          <w:szCs w:val="28"/>
        </w:rPr>
        <w:t xml:space="preserve">Ключевые игровые системы: </w:t>
      </w:r>
    </w:p>
    <w:p w:rsidR="00C56EA4" w:rsidRDefault="00C56EA4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C56EA4">
        <w:rPr>
          <w:sz w:val="28"/>
          <w:szCs w:val="28"/>
        </w:rPr>
        <w:t>Персонаж игрока реализован с помощью нескольких классов. Класс PlayerInput.cs отвечает за управление движением персонажа, обработку нажатий клавиш для взаимодействия и использования предметов, а также содержит методы, предотвращающие бесконечные прыжки. Горизонтальное перемещение происходит с инерцией и скоростью 5 м/с, прыжки выполняются только при проверке нахождения персонажа на земле. Класс PlayerHealth.cs управляет здоровьем персонажа, устанавливая максимальное значение в 100 HP, обрабатывая получение урона от врагов (волков и ежей) и позволяя лечиться с помощью подорожника, который восстанавливает 25 HP. Для работы с инвентарём создан класс Inventory.cs, который обеспечивает хранение, использование, добавление и удаление предметов. В инвентаре можно носить камни, палки, яблоки и подорожники, при этом количество слотов ограничено (например, максимум 20 палок и 10 камней).</w:t>
      </w:r>
    </w:p>
    <w:p w:rsidR="00FD136F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 xml:space="preserve">Враги в игре реализованы с помощью двух основных классов. Класс WolfPatrol.cs отвечает за поведение волков, которые патрулируют заданную зону, передвигаясь по маршруту с указанными точками и делая паузы перед повторением цикла. При обнаружении игрока волки переходят в режим преследования и атакуют, нанося 15 урона за удар. У каждого волка есть полоска здоровья на 30 HP, а скорость передвижения составляет 3,5 м/с. Класс </w:t>
      </w:r>
      <w:r w:rsidRPr="00FD136F">
        <w:rPr>
          <w:sz w:val="28"/>
          <w:szCs w:val="28"/>
        </w:rPr>
        <w:lastRenderedPageBreak/>
        <w:t>HeadhogSpikes.cs реализует поведение ежей, которые неподвижны, но при контакте с игроком наносят 20 урона и отталкивают персонажа с определённой силой. Ежи могут быть оглушены ударом камня или палки.</w:t>
      </w:r>
    </w:p>
    <w:p w:rsidR="00FD136F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>В игре реализована система предметов с помощью класса InteractItem.cs, который управляет использованием различных типов предметов, наследующихся от базового класса. Яблоко даёт временные баффы, увеличивая скорость персонажа на 30%, силу прыжка на 20% и урон на 100% в течение 20 секунд. Подорожник служит для восстановления здоровья, восстанавливая 25 HP. Камни и палки можно использовать как метательное оружие: камень наносит 25 урона, а палка — 10 урона врагам. Визуально временные баффы отображаются на экране, а полоска здоровья игрока динамически уменьшается при снижении HP. Инвентарь показывает текущее количество предметов, что обеспечивает удобство управления ресурсами в игре.</w:t>
      </w:r>
    </w:p>
    <w:p w:rsidR="001E5FF4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 xml:space="preserve">В проекте используются несколько ключевых библиотек, обеспечивающих функциональность игры. Основная библиотека UnityEngine содержит базовые классы и функции для работы с игровыми объектами, компонентами, физикой, анимациями и другими системами движка. Она предоставляет доступ к таким компонентам, как Transform, Rigidbody2D и Collider2D, позволяет работать с физикой через Physics2D, анимациями через Animator, звуком через AudioSource, а также отвечает за рендеринг спрайтов, управление пользовательским интерфейсом и сценами. Стандартная библиотека System языка C# предоставляет базовые классы и структуры данных, такие как String, Array и Action. В проекте она используется для обработки исключений, работы с событиями и делегатами, а также для управления коллекциями, </w:t>
      </w:r>
      <w:proofErr w:type="gramStart"/>
      <w:r w:rsidRPr="00FD136F">
        <w:rPr>
          <w:sz w:val="28"/>
          <w:szCs w:val="28"/>
        </w:rPr>
        <w:t>например</w:t>
      </w:r>
      <w:proofErr w:type="gramEnd"/>
      <w:r w:rsidRPr="00FD136F">
        <w:rPr>
          <w:sz w:val="28"/>
          <w:szCs w:val="28"/>
        </w:rPr>
        <w:t xml:space="preserve"> списками и словарями. Подмодуль UnityEngine.UI отвечает за создание и управление элементами пользовательского интерфейса, включая кнопки, текст и изображения. С его помощью реализовано отображение здоровья персонажа, инвентаря и меню паузы, а также визуальная обратная связь, </w:t>
      </w:r>
      <w:proofErr w:type="gramStart"/>
      <w:r w:rsidRPr="00FD136F">
        <w:rPr>
          <w:sz w:val="28"/>
          <w:szCs w:val="28"/>
        </w:rPr>
        <w:t>например</w:t>
      </w:r>
      <w:proofErr w:type="gramEnd"/>
      <w:r w:rsidRPr="00FD136F">
        <w:rPr>
          <w:sz w:val="28"/>
          <w:szCs w:val="28"/>
        </w:rPr>
        <w:t xml:space="preserve"> изменение цвета полоски </w:t>
      </w:r>
      <w:r w:rsidRPr="00FD136F">
        <w:rPr>
          <w:sz w:val="28"/>
          <w:szCs w:val="28"/>
        </w:rPr>
        <w:lastRenderedPageBreak/>
        <w:t>здоровья. Библиотека System.Collections используется для работы с коллекциями, такими как списки и массивы, а также для реализации корутин с помощью IEnumerator и yield return. Корутины применяются для анимаций, таймеров и пошаговой логики искусственного интеллекта. Хотя в проекте иногда используются базовые коллекции, чаще применяются их обобщённые аналоги из System.Collections.Generic, такие как List&lt;T&gt; и Dictionary&lt;</w:t>
      </w:r>
      <w:proofErr w:type="gramStart"/>
      <w:r w:rsidRPr="00FD136F">
        <w:rPr>
          <w:sz w:val="28"/>
          <w:szCs w:val="28"/>
        </w:rPr>
        <w:t>K,V</w:t>
      </w:r>
      <w:proofErr w:type="gramEnd"/>
      <w:r w:rsidRPr="00FD136F">
        <w:rPr>
          <w:sz w:val="28"/>
          <w:szCs w:val="28"/>
        </w:rPr>
        <w:t>&gt;.</w:t>
      </w:r>
    </w:p>
    <w:p w:rsidR="001E5FF4" w:rsidRDefault="001E5FF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05904" w:rsidRPr="001E5FF4" w:rsidRDefault="001E5FF4" w:rsidP="00982666">
      <w:pPr>
        <w:pStyle w:val="a3"/>
        <w:numPr>
          <w:ilvl w:val="0"/>
          <w:numId w:val="20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1E5FF4">
        <w:rPr>
          <w:b/>
          <w:sz w:val="28"/>
          <w:szCs w:val="28"/>
        </w:rPr>
        <w:lastRenderedPageBreak/>
        <w:t>Результаты проекта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Проект завершился созданием полноценного 2D-платформера "Красная шапочка" с продуманным геймплеем. Были успешно реализованы: 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Система управления персонажем с физикой движения;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Инвентарь с ограниченными слотами;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982666">
        <w:rPr>
          <w:sz w:val="28"/>
          <w:szCs w:val="28"/>
        </w:rPr>
        <w:t>оевая механика;</w:t>
      </w:r>
    </w:p>
    <w:p w:rsidR="00982666" w:rsidRP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ИИ врагов (волки с патрулированием и ежи с контактным уроном).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Все графические элементы созданы в Krita, анимации и эффекты разработаны в Unity, что обеспечило единый визуальный стиль.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Тщательное тестирование и балансировка позволили добиться плавного геймплея и хорошей производительности.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Проект стал ценной практикой полного цикла разработки - от концепции до реализации. Освоены ключевые навыки работы с Unity, C# и созданием 2D-графики. </w:t>
      </w:r>
    </w:p>
    <w:p w:rsidR="00673BF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Игра обладает потенциалом для расширения новыми уровнями, врагами и предметами. Результат демонстрирует как технические навыки, так и творческий подход к интерпретации классического сюжета, представляя ценность как учебный пример и основа для коммерческого продукта.</w:t>
      </w:r>
    </w:p>
    <w:p w:rsidR="00673BF6" w:rsidRDefault="00673BF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6CD4" w:rsidRDefault="002D6CD4" w:rsidP="002D6CD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1</w:t>
      </w:r>
      <w:r w:rsidRPr="001274BC">
        <w:rPr>
          <w:b/>
          <w:sz w:val="28"/>
          <w:szCs w:val="28"/>
        </w:rPr>
        <w:t>.</w:t>
      </w:r>
    </w:p>
    <w:p w:rsidR="002D6CD4" w:rsidRDefault="002D6CD4" w:rsidP="002D6CD4">
      <w:pPr>
        <w:spacing w:line="360" w:lineRule="auto"/>
        <w:jc w:val="center"/>
        <w:rPr>
          <w:b/>
          <w:sz w:val="28"/>
          <w:szCs w:val="28"/>
        </w:rPr>
      </w:pPr>
      <w:r w:rsidRPr="002D6CD4">
        <w:rPr>
          <w:b/>
          <w:noProof/>
          <w:sz w:val="28"/>
          <w:szCs w:val="28"/>
        </w:rPr>
        <w:drawing>
          <wp:inline distT="0" distB="0" distL="0" distR="0" wp14:anchorId="26714C1C" wp14:editId="225EF320">
            <wp:extent cx="4320000" cy="242852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Главное меню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52835D78" wp14:editId="28168FCF">
            <wp:extent cx="4320000" cy="2416983"/>
            <wp:effectExtent l="0" t="0" r="444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Создание структуры папок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594D930C" wp14:editId="686388AC">
            <wp:extent cx="4320000" cy="2427604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Персонаж и его компоненты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lastRenderedPageBreak/>
        <w:drawing>
          <wp:inline distT="0" distB="0" distL="0" distR="0" wp14:anchorId="51A32B7D" wp14:editId="0B103589">
            <wp:extent cx="4320000" cy="2416521"/>
            <wp:effectExtent l="0" t="0" r="444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Ёж и его компоненты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38C1BA98" wp14:editId="71D38763">
            <wp:extent cx="4320000" cy="2424834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</w:t>
      </w:r>
      <w:r w:rsidRPr="002D6CD4">
        <w:rPr>
          <w:sz w:val="28"/>
          <w:szCs w:val="28"/>
        </w:rPr>
        <w:t>ример расходуемого объекта</w:t>
      </w:r>
      <w:r w:rsidR="00637F33">
        <w:rPr>
          <w:sz w:val="28"/>
          <w:szCs w:val="28"/>
        </w:rPr>
        <w:t xml:space="preserve"> </w:t>
      </w:r>
      <w:r w:rsidRPr="002D6CD4">
        <w:rPr>
          <w:sz w:val="28"/>
          <w:szCs w:val="28"/>
        </w:rPr>
        <w:t>(подорожник</w:t>
      </w:r>
      <w:r w:rsidR="00637F33">
        <w:rPr>
          <w:sz w:val="28"/>
          <w:szCs w:val="28"/>
        </w:rPr>
        <w:t>)</w:t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 w:rsidRPr="00637F33">
        <w:rPr>
          <w:noProof/>
          <w:sz w:val="28"/>
          <w:szCs w:val="28"/>
        </w:rPr>
        <w:drawing>
          <wp:inline distT="0" distB="0" distL="0" distR="0" wp14:anchorId="20A35D42" wp14:editId="3461A410">
            <wp:extent cx="4320000" cy="2429451"/>
            <wp:effectExtent l="0" t="0" r="444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Волк, его компоненты и система патрулирования</w:t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 w:rsidRPr="00637F33">
        <w:rPr>
          <w:noProof/>
          <w:sz w:val="28"/>
          <w:szCs w:val="28"/>
        </w:rPr>
        <w:lastRenderedPageBreak/>
        <w:drawing>
          <wp:inline distT="0" distB="0" distL="0" distR="0" wp14:anchorId="352D080A" wp14:editId="6D466A7B">
            <wp:extent cx="4320000" cy="2428989"/>
            <wp:effectExtent l="0" t="0" r="444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 w:rsidR="006F7D7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F7D75">
        <w:rPr>
          <w:sz w:val="28"/>
          <w:szCs w:val="28"/>
        </w:rPr>
        <w:t>Интерфейс здоровья и инвентаря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16DBFCF3" wp14:editId="24E5BE87">
            <wp:extent cx="4320000" cy="2396203"/>
            <wp:effectExtent l="0" t="0" r="444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Меню паузы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75D21C85" wp14:editId="60ADEFFC">
            <wp:extent cx="4320000" cy="2399436"/>
            <wp:effectExtent l="0" t="0" r="444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Дизайн </w:t>
      </w:r>
      <w:r w:rsidR="007669AD">
        <w:rPr>
          <w:sz w:val="28"/>
          <w:szCs w:val="28"/>
        </w:rPr>
        <w:t xml:space="preserve">второго </w:t>
      </w:r>
      <w:r>
        <w:rPr>
          <w:sz w:val="28"/>
          <w:szCs w:val="28"/>
        </w:rPr>
        <w:t>уровня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lastRenderedPageBreak/>
        <w:drawing>
          <wp:inline distT="0" distB="0" distL="0" distR="0" wp14:anchorId="4EA0F08A" wp14:editId="1FAFDEDD">
            <wp:extent cx="2160000" cy="28406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8B2EA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М</w:t>
      </w:r>
      <w:bookmarkStart w:id="1" w:name="_GoBack"/>
      <w:bookmarkEnd w:id="1"/>
      <w:r w:rsidR="006F7D75">
        <w:rPr>
          <w:sz w:val="28"/>
          <w:szCs w:val="28"/>
        </w:rPr>
        <w:t>енеджер звуков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07E1893C" wp14:editId="652C9974">
            <wp:extent cx="4320000" cy="242437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Персонаж</w:t>
      </w:r>
      <w:r w:rsidR="00EA0ADA">
        <w:rPr>
          <w:sz w:val="28"/>
          <w:szCs w:val="28"/>
        </w:rPr>
        <w:t>, настройка анимации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799D39A5" wp14:editId="6390E989">
            <wp:extent cx="4320000" cy="2389738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Отображение текущего уровня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lastRenderedPageBreak/>
        <w:drawing>
          <wp:inline distT="0" distB="0" distL="0" distR="0" wp14:anchorId="7957E382" wp14:editId="1F64CE5C">
            <wp:extent cx="4320000" cy="2551363"/>
            <wp:effectExtent l="0" t="0" r="444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5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Pr="0012378C" w:rsidRDefault="00E163BA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Персонаж </w:t>
      </w:r>
      <w:r w:rsidR="0012378C">
        <w:rPr>
          <w:sz w:val="28"/>
          <w:szCs w:val="28"/>
        </w:rPr>
        <w:t>при</w:t>
      </w:r>
      <w:r>
        <w:rPr>
          <w:sz w:val="28"/>
          <w:szCs w:val="28"/>
        </w:rPr>
        <w:t xml:space="preserve"> малом количестве </w:t>
      </w:r>
      <w:r>
        <w:rPr>
          <w:sz w:val="28"/>
          <w:szCs w:val="28"/>
          <w:lang w:val="en-US"/>
        </w:rPr>
        <w:t>HP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drawing>
          <wp:inline distT="0" distB="0" distL="0" distR="0" wp14:anchorId="47EF19D6" wp14:editId="178CFDF6">
            <wp:extent cx="4320000" cy="2606315"/>
            <wp:effectExtent l="0" t="0" r="444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Затемнение экрана при переходе на новый уровень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drawing>
          <wp:inline distT="0" distB="0" distL="0" distR="0" wp14:anchorId="200A1C03" wp14:editId="7298206E">
            <wp:extent cx="4320000" cy="2470089"/>
            <wp:effectExtent l="0" t="0" r="444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7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Кнопка подсказка для поднятия предмета</w:t>
      </w:r>
    </w:p>
    <w:p w:rsidR="00E163BA" w:rsidRDefault="00E163BA" w:rsidP="006F7D75">
      <w:pPr>
        <w:spacing w:line="360" w:lineRule="auto"/>
        <w:jc w:val="center"/>
        <w:rPr>
          <w:sz w:val="28"/>
          <w:szCs w:val="28"/>
        </w:rPr>
      </w:pPr>
      <w:r w:rsidRPr="00E163BA">
        <w:rPr>
          <w:noProof/>
          <w:sz w:val="28"/>
          <w:szCs w:val="28"/>
        </w:rPr>
        <w:lastRenderedPageBreak/>
        <w:drawing>
          <wp:inline distT="0" distB="0" distL="0" distR="0" wp14:anchorId="7AAD1C56" wp14:editId="4DB8B7FB">
            <wp:extent cx="4320000" cy="2504261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0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3BA" w:rsidRDefault="00E163BA" w:rsidP="00E163B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Анимация волка во время преследования (атаки)</w:t>
      </w:r>
    </w:p>
    <w:p w:rsidR="00E163BA" w:rsidRDefault="007669AD" w:rsidP="00E163BA">
      <w:pPr>
        <w:spacing w:line="360" w:lineRule="auto"/>
        <w:jc w:val="center"/>
        <w:rPr>
          <w:sz w:val="28"/>
          <w:szCs w:val="28"/>
        </w:rPr>
      </w:pPr>
      <w:r w:rsidRPr="007669AD">
        <w:rPr>
          <w:noProof/>
          <w:sz w:val="28"/>
          <w:szCs w:val="28"/>
        </w:rPr>
        <w:drawing>
          <wp:inline distT="0" distB="0" distL="0" distR="0" wp14:anchorId="626B2F1D" wp14:editId="23D94CD6">
            <wp:extent cx="4320000" cy="2041552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4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Дизайн первого уровня</w:t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 w:rsidRPr="007669AD">
        <w:rPr>
          <w:noProof/>
          <w:sz w:val="28"/>
          <w:szCs w:val="28"/>
        </w:rPr>
        <w:drawing>
          <wp:inline distT="0" distB="0" distL="0" distR="0" wp14:anchorId="5B34E299" wp14:editId="49FC4385">
            <wp:extent cx="4320000" cy="2019387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1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Дизайн третьего уровня</w:t>
      </w:r>
    </w:p>
    <w:p w:rsidR="007669AD" w:rsidRDefault="007669AD" w:rsidP="00E163BA">
      <w:pPr>
        <w:spacing w:line="360" w:lineRule="auto"/>
        <w:jc w:val="center"/>
        <w:rPr>
          <w:sz w:val="28"/>
          <w:szCs w:val="28"/>
        </w:rPr>
      </w:pPr>
      <w:r w:rsidRPr="007669AD">
        <w:rPr>
          <w:noProof/>
          <w:sz w:val="28"/>
          <w:szCs w:val="28"/>
        </w:rPr>
        <w:lastRenderedPageBreak/>
        <w:drawing>
          <wp:inline distT="0" distB="0" distL="0" distR="0" wp14:anchorId="59A072B3" wp14:editId="49B3770B">
            <wp:extent cx="4320000" cy="2269212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D" w:rsidRPr="00E163BA" w:rsidRDefault="007669AD" w:rsidP="007669A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Финальный босс</w:t>
      </w:r>
    </w:p>
    <w:p w:rsidR="002D6CD4" w:rsidRPr="002D6CD4" w:rsidRDefault="006F7D75" w:rsidP="006F7D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5FF4" w:rsidRDefault="002D6CD4" w:rsidP="00982666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2</w:t>
      </w:r>
      <w:r w:rsidR="001274BC" w:rsidRPr="001274BC">
        <w:rPr>
          <w:b/>
          <w:sz w:val="28"/>
          <w:szCs w:val="28"/>
        </w:rPr>
        <w:t>.</w:t>
      </w:r>
    </w:p>
    <w:p w:rsidR="00F93280" w:rsidRPr="00436F9C" w:rsidRDefault="00F93280" w:rsidP="009826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Программный</w:t>
      </w:r>
      <w:r w:rsidRPr="00436F9C">
        <w:rPr>
          <w:sz w:val="28"/>
          <w:szCs w:val="28"/>
        </w:rPr>
        <w:t xml:space="preserve"> </w:t>
      </w:r>
      <w:r>
        <w:rPr>
          <w:sz w:val="28"/>
          <w:szCs w:val="28"/>
        </w:rPr>
        <w:t>код</w:t>
      </w:r>
      <w:r w:rsidR="004303C1" w:rsidRPr="00436F9C">
        <w:rPr>
          <w:sz w:val="28"/>
          <w:szCs w:val="28"/>
        </w:rPr>
        <w:t xml:space="preserve"> 1.</w:t>
      </w:r>
    </w:p>
    <w:p w:rsidR="00F93280" w:rsidRPr="008B2EA5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</w:t>
      </w:r>
      <w:r w:rsidRPr="008B2EA5">
        <w:rPr>
          <w:rFonts w:eastAsiaTheme="minorHAnsi"/>
          <w:highlight w:val="white"/>
          <w:lang w:val="en-US" w:eastAsia="en-US"/>
        </w:rPr>
        <w:t xml:space="preserve"> </w:t>
      </w:r>
      <w:r w:rsidRPr="00386FDF">
        <w:rPr>
          <w:rFonts w:eastAsiaTheme="minorHAnsi"/>
          <w:highlight w:val="white"/>
          <w:lang w:val="en-US" w:eastAsia="en-US"/>
        </w:rPr>
        <w:t>UnityEngine</w:t>
      </w:r>
      <w:r w:rsidRPr="008B2EA5">
        <w:rPr>
          <w:rFonts w:eastAsiaTheme="minorHAnsi"/>
          <w:highlight w:val="white"/>
          <w:lang w:val="en-US" w:eastAsia="en-US"/>
        </w:rPr>
        <w:t>;</w:t>
      </w:r>
    </w:p>
    <w:p w:rsidR="00F93280" w:rsidRPr="008B2EA5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BackgroundResizer :</w:t>
      </w:r>
      <w:proofErr w:type="gramEnd"/>
      <w:r w:rsidRPr="00F93280">
        <w:rPr>
          <w:rFonts w:eastAsiaTheme="minorHAnsi"/>
          <w:highlight w:val="white"/>
          <w:lang w:val="en-US" w:eastAsia="en-US"/>
        </w:rPr>
        <w:t xml:space="preserve"> MonoBehaviour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>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private Camera mainCamera;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private Renderer backgroundRenderer;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Start(</w:t>
      </w:r>
      <w:proofErr w:type="gramEnd"/>
      <w:r w:rsidRPr="00F93280">
        <w:rPr>
          <w:rFonts w:eastAsiaTheme="minorHAnsi"/>
          <w:highlight w:val="white"/>
          <w:lang w:val="en-US" w:eastAsia="en-US"/>
        </w:rPr>
        <w:t>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if (backgroundRenderer == null)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backgroundRenderer = GetComponent&lt;Renderer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&gt;(</w:t>
      </w:r>
      <w:proofErr w:type="gramEnd"/>
      <w:r w:rsidRPr="00F93280">
        <w:rPr>
          <w:rFonts w:eastAsiaTheme="minorHAnsi"/>
          <w:highlight w:val="white"/>
          <w:lang w:val="en-US" w:eastAsia="en-US"/>
        </w:rPr>
        <w:t>);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// </w:t>
      </w:r>
      <w:r w:rsidRPr="00F93280">
        <w:rPr>
          <w:rFonts w:eastAsiaTheme="minorHAnsi"/>
          <w:highlight w:val="white"/>
          <w:lang w:eastAsia="en-US"/>
        </w:rPr>
        <w:t>Масштабируем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текстуру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под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размер</w:t>
      </w:r>
      <w:r w:rsidRPr="00F93280">
        <w:rPr>
          <w:rFonts w:eastAsiaTheme="minorHAnsi"/>
          <w:highlight w:val="white"/>
          <w:lang w:val="en-US" w:eastAsia="en-US"/>
        </w:rPr>
        <w:t xml:space="preserve"> Plane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float textureAspect = (float)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backgroundRenderer.material.mainTexture.width</w:t>
      </w:r>
      <w:proofErr w:type="gramEnd"/>
      <w:r w:rsidRPr="00F93280">
        <w:rPr>
          <w:rFonts w:eastAsiaTheme="minorHAnsi"/>
          <w:highlight w:val="white"/>
          <w:lang w:val="en-US" w:eastAsia="en-US"/>
        </w:rPr>
        <w:t xml:space="preserve"> /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                 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backgroundRenderer.material.mainTexture.height</w:t>
      </w:r>
      <w:proofErr w:type="gramEnd"/>
      <w:r w:rsidRPr="00F93280">
        <w:rPr>
          <w:rFonts w:eastAsiaTheme="minorHAnsi"/>
          <w:highlight w:val="white"/>
          <w:lang w:val="en-US" w:eastAsia="en-US"/>
        </w:rPr>
        <w:t>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float screenAspect = (float)Screen.width / Screen.height;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</w:t>
      </w:r>
      <w:r w:rsidRPr="00F93280">
        <w:rPr>
          <w:rFonts w:eastAsiaTheme="minorHAnsi"/>
          <w:highlight w:val="white"/>
          <w:lang w:eastAsia="en-US"/>
        </w:rPr>
        <w:t>// Если текстура уже квадратная, можно пропустить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eastAsia="en-US"/>
        </w:rPr>
        <w:t xml:space="preserve">        </w:t>
      </w:r>
      <w:r w:rsidRPr="00F93280">
        <w:rPr>
          <w:rFonts w:eastAsiaTheme="minorHAnsi"/>
          <w:highlight w:val="white"/>
          <w:lang w:val="en-US" w:eastAsia="en-US"/>
        </w:rPr>
        <w:t>if (Mathf.Abs(textureAspect - screenAspect) &gt; 0.01f)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backgroundRenderer.material.mainTextureScale</w:t>
      </w:r>
      <w:proofErr w:type="gramEnd"/>
      <w:r w:rsidRPr="00F93280">
        <w:rPr>
          <w:rFonts w:eastAsiaTheme="minorHAnsi"/>
          <w:highlight w:val="white"/>
          <w:lang w:val="en-US" w:eastAsia="en-US"/>
        </w:rPr>
        <w:t xml:space="preserve"> =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    new Vector2(screenAspect / textureAspect, 1f);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</w:t>
      </w:r>
    </w:p>
    <w:p w:rsidR="00F93280" w:rsidRPr="00386FDF" w:rsidRDefault="00F93280" w:rsidP="00F93280">
      <w:pPr>
        <w:spacing w:line="360" w:lineRule="auto"/>
        <w:ind w:firstLine="709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386FD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386FDF">
        <w:rPr>
          <w:sz w:val="28"/>
          <w:szCs w:val="28"/>
          <w:lang w:val="en-US"/>
        </w:rPr>
        <w:t xml:space="preserve"> 2.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CameraFollower :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Transform cameraTransform;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followX = true;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followY = true;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followRotation = false;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LateUpdate(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Vector3 newPosition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(followX) newPosition.x = cameraTransform.position.x;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(followY) newPosition.y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cameraTransform.position.y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= newPosition;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(followRotation)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transform.rotation</w:t>
      </w:r>
      <w:proofErr w:type="gramEnd"/>
      <w:r w:rsidRPr="00386FDF">
        <w:rPr>
          <w:rFonts w:eastAsiaTheme="minorHAnsi"/>
          <w:highlight w:val="white"/>
          <w:lang w:val="en-US" w:eastAsia="en-US"/>
        </w:rPr>
        <w:t xml:space="preserve"> = cameraTransform.rotation;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4303C1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4303C1">
        <w:rPr>
          <w:sz w:val="28"/>
          <w:szCs w:val="28"/>
          <w:lang w:val="en-US"/>
        </w:rPr>
        <w:t xml:space="preserve"> 3.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ParallaxController :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Transform cam;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Vector3 camStartPos;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 distance;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GameObject[</w:t>
      </w:r>
      <w:proofErr w:type="gramEnd"/>
      <w:r w:rsidRPr="004303C1">
        <w:rPr>
          <w:rFonts w:eastAsiaTheme="minorHAnsi"/>
          <w:highlight w:val="white"/>
          <w:lang w:val="en-US" w:eastAsia="en-US"/>
        </w:rPr>
        <w:t>] backgrounds;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Material[</w:t>
      </w:r>
      <w:proofErr w:type="gramEnd"/>
      <w:r w:rsidRPr="004303C1">
        <w:rPr>
          <w:rFonts w:eastAsiaTheme="minorHAnsi"/>
          <w:highlight w:val="white"/>
          <w:lang w:val="en-US" w:eastAsia="en-US"/>
        </w:rPr>
        <w:t>] mat;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float[</w:t>
      </w:r>
      <w:proofErr w:type="gramEnd"/>
      <w:r w:rsidRPr="004303C1">
        <w:rPr>
          <w:rFonts w:eastAsiaTheme="minorHAnsi"/>
          <w:highlight w:val="white"/>
          <w:lang w:val="en-US" w:eastAsia="en-US"/>
        </w:rPr>
        <w:t>] backSpeed;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 farthestBack;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Range(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0.01f, 0.05f)]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float parallaxSpeed;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cam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Camera.main.transform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camStartPos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int backCount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transform.childCount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mat = new Material[backCount];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backSpeed = new float[backCount];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backgrounds = new GameObject[backCount];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backgrounds[i]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transform.GetChild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(i).gameObject;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mat[i] = 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].GetComponent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&lt;Renderer&gt;().material;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BackSpeedCalculate(backCount);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BackSpeedCalculate(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int backCount)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if ((backgrounds[i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.position.z - cam.position.z) &gt; farthestBack)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farthestBack = 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.position.z - cam.position.z;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backSpeed[i] = 1 - (backgrounds[i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.position.z - cam.position.z) / farthestBack;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LateUpdate(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distance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.x - camStartPos.x;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= new Vector3(cam.position.x, transform.position.y, 0);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backgrounds.Length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 i++)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float speed = backSpeed[i] * parallaxSpeed;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mat[i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].SetTextureOffset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("_MainTex", new Vector2(distance, 0) * speed);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4</w:t>
      </w:r>
      <w:r w:rsidRPr="004303C1">
        <w:rPr>
          <w:sz w:val="28"/>
          <w:szCs w:val="28"/>
          <w:lang w:val="en-US"/>
        </w:rPr>
        <w:t>.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HeadhogSpikes :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"Damage Settings")]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int damage = 20;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pushForce = 10f;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minVerticalPush = 0.3f;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horizontalPushMultiplier = 1.5f;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SoundManager soundManager;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D(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Collision2D collision)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collision.gameObject.CompareTag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("Player"))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PlayerHealth playerHealth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&lt;PlayerHealth&gt;();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PlayerInput playerMovement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&lt;PlayerInput&gt;();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playerHealth !</w:t>
      </w:r>
      <w:proofErr w:type="gramEnd"/>
      <w:r w:rsidRPr="004303C1">
        <w:rPr>
          <w:rFonts w:eastAsiaTheme="minorHAnsi"/>
          <w:highlight w:val="white"/>
          <w:lang w:val="en-US" w:eastAsia="en-US"/>
        </w:rPr>
        <w:t>= null &amp;&amp; playerMovement != null)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</w:t>
      </w:r>
      <w:r w:rsidRPr="004303C1">
        <w:rPr>
          <w:rFonts w:eastAsiaTheme="minorHAnsi"/>
          <w:highlight w:val="white"/>
          <w:lang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03C1">
        <w:rPr>
          <w:rFonts w:eastAsiaTheme="minorHAnsi"/>
          <w:highlight w:val="white"/>
          <w:lang w:eastAsia="en-US"/>
        </w:rPr>
        <w:t xml:space="preserve">                // Реверс направления: от игрока к ежу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eastAsia="en-US"/>
        </w:rPr>
        <w:lastRenderedPageBreak/>
        <w:t xml:space="preserve">                </w:t>
      </w:r>
      <w:r w:rsidRPr="004303C1">
        <w:rPr>
          <w:rFonts w:eastAsiaTheme="minorHAnsi"/>
          <w:highlight w:val="white"/>
          <w:lang w:val="en-US" w:eastAsia="en-US"/>
        </w:rPr>
        <w:t>Vector2 pushDirection =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- collision.transform.position).normalized;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</w:t>
      </w:r>
      <w:r w:rsidRPr="00386FDF">
        <w:rPr>
          <w:rFonts w:eastAsiaTheme="minorHAnsi"/>
          <w:highlight w:val="white"/>
          <w:lang w:val="en-US" w:eastAsia="en-US"/>
        </w:rPr>
        <w:t xml:space="preserve">// </w:t>
      </w:r>
      <w:r w:rsidRPr="004303C1">
        <w:rPr>
          <w:rFonts w:eastAsiaTheme="minorHAnsi"/>
          <w:highlight w:val="white"/>
          <w:lang w:eastAsia="en-US"/>
        </w:rPr>
        <w:t>Усиливаем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горизонтальную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составляющую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pushDirection.x = Mathf.Sign(-pushDirection.x) * Mathf.Max(Mathf.Abs(pushDirection.x), 0.5f);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// </w:t>
      </w:r>
      <w:r w:rsidRPr="004303C1">
        <w:rPr>
          <w:rFonts w:eastAsiaTheme="minorHAnsi"/>
          <w:highlight w:val="white"/>
          <w:lang w:eastAsia="en-US"/>
        </w:rPr>
        <w:t>Гарантируем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толчок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вверх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pushDirection.y = Mathf.Max(pushDirection.y, 0.3f);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pushDirection.Normalize();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// </w:t>
      </w:r>
      <w:r w:rsidRPr="004303C1">
        <w:rPr>
          <w:rFonts w:eastAsiaTheme="minorHAnsi"/>
          <w:highlight w:val="white"/>
          <w:lang w:eastAsia="en-US"/>
        </w:rPr>
        <w:t>Наносим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урон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с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отталкиванием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</w:t>
      </w:r>
      <w:r w:rsidRPr="004303C1">
        <w:rPr>
          <w:rFonts w:eastAsiaTheme="minorHAnsi"/>
          <w:highlight w:val="white"/>
          <w:lang w:val="en-US" w:eastAsia="en-US"/>
        </w:rPr>
        <w:t>playerHealth.TakeDamageWithPush(damage, pushDirection, pushForce);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soundManager.PlayHedgehogAttack();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SetAtackAnimation(true);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StartCoroutine(Attacking(0.1f));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Debug.DrawRay(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.position, pushDirection * 3, Color.red, 2f); // </w:t>
      </w:r>
      <w:r w:rsidRPr="004303C1">
        <w:rPr>
          <w:rFonts w:eastAsiaTheme="minorHAnsi"/>
          <w:highlight w:val="white"/>
          <w:lang w:eastAsia="en-US"/>
        </w:rPr>
        <w:t>Визуализация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IEnumerator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Attacking(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float time)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yield return new WaitForSeconds(time);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SetAtackAnimation(false);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SetAtackAnimation(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bool isAttacking)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animator !</w:t>
      </w:r>
      <w:proofErr w:type="gramEnd"/>
      <w:r w:rsidRPr="004303C1">
        <w:rPr>
          <w:rFonts w:eastAsiaTheme="minorHAnsi"/>
          <w:highlight w:val="white"/>
          <w:lang w:val="en-US" w:eastAsia="en-US"/>
        </w:rPr>
        <w:t>= null)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("Atack", isAttacking);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5</w:t>
      </w:r>
      <w:r w:rsidRPr="004303C1">
        <w:rPr>
          <w:sz w:val="28"/>
          <w:szCs w:val="28"/>
          <w:lang w:val="en-US"/>
        </w:rPr>
        <w:t>.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System.Collections;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UnityEngine;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Stun :</w:t>
      </w:r>
      <w:proofErr w:type="gramEnd"/>
      <w:r w:rsidRPr="002810A8">
        <w:rPr>
          <w:rFonts w:eastAsiaTheme="minorHAnsi"/>
          <w:highlight w:val="white"/>
          <w:lang w:val="en-US" w:eastAsia="en-US"/>
        </w:rPr>
        <w:t xml:space="preserve"> MonoBehaviour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stunTime;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HeadhogSpikes headhogSpikes;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// Start is called once before the first execution of Update after the MonoBehaviour is created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Start(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 = GetComponent&lt;HeadhogSpikes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&gt;(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// Update is called once per frame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lastRenderedPageBreak/>
        <w:t xml:space="preserve">   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OnStun(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headhogSpikes.enabled = false;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transform.GetComponent</w:t>
      </w:r>
      <w:proofErr w:type="gramEnd"/>
      <w:r w:rsidRPr="002810A8">
        <w:rPr>
          <w:rFonts w:eastAsiaTheme="minorHAnsi"/>
          <w:highlight w:val="white"/>
          <w:lang w:val="en-US" w:eastAsia="en-US"/>
        </w:rPr>
        <w:t>&lt;BoxCollider2D&gt;().enabled = false;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2810A8">
        <w:rPr>
          <w:rFonts w:eastAsiaTheme="minorHAnsi"/>
          <w:highlight w:val="white"/>
          <w:lang w:val="en-US" w:eastAsia="en-US"/>
        </w:rPr>
        <w:t>("IsStun", true);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StartCoroutine(Stuning(stunTime));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IEnumerator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Stuning(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float time)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yield return new WaitForSeconds(time);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OffStun(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OffStun(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headhogSpikes.enabled = true;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transform.GetComponent</w:t>
      </w:r>
      <w:proofErr w:type="gramEnd"/>
      <w:r w:rsidRPr="002810A8">
        <w:rPr>
          <w:rFonts w:eastAsiaTheme="minorHAnsi"/>
          <w:highlight w:val="white"/>
          <w:lang w:val="en-US" w:eastAsia="en-US"/>
        </w:rPr>
        <w:t>&lt;BoxCollider2D&gt;().enabled = true;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2810A8">
        <w:rPr>
          <w:rFonts w:eastAsiaTheme="minorHAnsi"/>
          <w:highlight w:val="white"/>
          <w:lang w:val="en-US" w:eastAsia="en-US"/>
        </w:rPr>
        <w:t>("IsStun", false);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spacing w:line="360" w:lineRule="auto"/>
        <w:jc w:val="both"/>
        <w:rPr>
          <w:lang w:val="en-US"/>
        </w:rPr>
      </w:pPr>
      <w:r w:rsidRPr="002810A8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6</w:t>
      </w:r>
      <w:r w:rsidRPr="004303C1">
        <w:rPr>
          <w:sz w:val="28"/>
          <w:szCs w:val="28"/>
          <w:lang w:val="en-US"/>
        </w:rPr>
        <w:t>.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UnityEngine;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EnemyMovement :</w:t>
      </w:r>
      <w:proofErr w:type="gramEnd"/>
      <w:r w:rsidRPr="002810A8">
        <w:rPr>
          <w:rFonts w:eastAsiaTheme="minorHAnsi"/>
          <w:highlight w:val="white"/>
          <w:lang w:val="en-US" w:eastAsia="en-US"/>
        </w:rPr>
        <w:t xml:space="preserve"> MonoBehaviour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"Movement Settings")]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moveSpeed = 3.5f;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deadZone = 0.5f;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minDirectionTime = 0.5f;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WolfPatrol patrol;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currentDirection;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lastDirectionChangeTime;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lastDirection;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Awake(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patrol = GetComponent&lt;WolfPatrol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&gt;(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&gt;(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MoveTo(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Vector2 targetPosition)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lastRenderedPageBreak/>
        <w:t xml:space="preserve">        float newDirection = Mathf.Sign(targetPosition.x -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2810A8">
        <w:rPr>
          <w:rFonts w:eastAsiaTheme="minorHAnsi"/>
          <w:highlight w:val="white"/>
          <w:lang w:val="en-US" w:eastAsia="en-US"/>
        </w:rPr>
        <w:t>.x);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if (Mathf.Abs(targetPosition.x -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2810A8">
        <w:rPr>
          <w:rFonts w:eastAsiaTheme="minorHAnsi"/>
          <w:highlight w:val="white"/>
          <w:lang w:val="en-US" w:eastAsia="en-US"/>
        </w:rPr>
        <w:t>.x) &lt; deadZone)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newDirection =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currentDirection !</w:t>
      </w:r>
      <w:proofErr w:type="gramEnd"/>
      <w:r w:rsidRPr="002810A8">
        <w:rPr>
          <w:rFonts w:eastAsiaTheme="minorHAnsi"/>
          <w:highlight w:val="white"/>
          <w:lang w:val="en-US" w:eastAsia="en-US"/>
        </w:rPr>
        <w:t>= 0 ? currentDirection : lastDirection;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else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if (Time.time - lastDirectionChangeTime &gt; minDirectionTime ||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Mathf.Sign(newDirection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) !</w:t>
      </w:r>
      <w:proofErr w:type="gramEnd"/>
      <w:r w:rsidRPr="002810A8">
        <w:rPr>
          <w:rFonts w:eastAsiaTheme="minorHAnsi"/>
          <w:highlight w:val="white"/>
          <w:lang w:val="en-US" w:eastAsia="en-US"/>
        </w:rPr>
        <w:t>= Mathf.Sign(currentDirection))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currentDirection = newDirection;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lastDirection = newDirection;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lastDirectionChangeTime = Time.time;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Vector2 velocity = new Vector2(currentDirection * moveSpeed,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rb.linearVelocity.y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2810A8">
        <w:rPr>
          <w:rFonts w:eastAsiaTheme="minorHAnsi"/>
          <w:highlight w:val="white"/>
          <w:lang w:val="en-US" w:eastAsia="en-US"/>
        </w:rPr>
        <w:t xml:space="preserve"> = velocity;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FlipSprite(currentDirection);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FlipSprite(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float direction)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if (direction == 0) return;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Vector3 scale =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2810A8">
        <w:rPr>
          <w:rFonts w:eastAsiaTheme="minorHAnsi"/>
          <w:highlight w:val="white"/>
          <w:lang w:val="en-US" w:eastAsia="en-US"/>
        </w:rPr>
        <w:t>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scale.x = Mathf.Abs(scale.x) * Mathf.Sign(direction);</w:t>
      </w:r>
    </w:p>
    <w:p w:rsidR="002810A8" w:rsidRPr="00386FDF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386FDF">
        <w:rPr>
          <w:rFonts w:eastAsiaTheme="minorHAnsi"/>
          <w:highlight w:val="white"/>
          <w:lang w:val="en-US" w:eastAsia="en-US"/>
        </w:rPr>
        <w:t xml:space="preserve"> = scale;</w:t>
      </w:r>
    </w:p>
    <w:p w:rsidR="002810A8" w:rsidRPr="00386FDF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2810A8" w:rsidP="002810A8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7</w:t>
      </w:r>
      <w:r w:rsidRPr="004303C1">
        <w:rPr>
          <w:sz w:val="28"/>
          <w:szCs w:val="28"/>
          <w:lang w:val="en-US"/>
        </w:rPr>
        <w:t>.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using System.Collections;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using UnityEngine;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WolfAnimationController :</w:t>
      </w:r>
      <w:proofErr w:type="gramEnd"/>
      <w:r w:rsidRPr="00F05660">
        <w:rPr>
          <w:rFonts w:eastAsiaTheme="minorHAnsi"/>
          <w:highlight w:val="white"/>
          <w:lang w:val="en-US" w:eastAsia="en-US"/>
        </w:rPr>
        <w:t xml:space="preserve"> MonoBehaviour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"Animation References")]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WolfState wolfState;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EnemyMovement movement;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WolfPatrol patrol;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WolfAttack attack;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Collider2D wolfCollider; // </w:t>
      </w:r>
      <w:r w:rsidRPr="00F05660">
        <w:rPr>
          <w:rFonts w:eastAsiaTheme="minorHAnsi"/>
          <w:highlight w:val="white"/>
          <w:lang w:eastAsia="en-US"/>
        </w:rPr>
        <w:t>Добавим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коллайдер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для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отключения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// </w:t>
      </w:r>
      <w:r w:rsidRPr="00F05660">
        <w:rPr>
          <w:rFonts w:eastAsiaTheme="minorHAnsi"/>
          <w:highlight w:val="white"/>
          <w:lang w:eastAsia="en-US"/>
        </w:rPr>
        <w:t>Параметры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аниматора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IDLE_PARAM = "IsIdle";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private const string WALK_PARAM = "IsWalking";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RUN_PARAM = "IsRunning";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ATTACK_PARAM = "Attack";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AFK_PARAM = "isAFK";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DEATH_PARAM = "Death";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DEATH_STATE_NAME = "WolfDied"; // </w:t>
      </w:r>
      <w:r w:rsidRPr="00F05660">
        <w:rPr>
          <w:rFonts w:eastAsiaTheme="minorHAnsi"/>
          <w:highlight w:val="white"/>
          <w:lang w:eastAsia="en-US"/>
        </w:rPr>
        <w:t>Имя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состояния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аниматоре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bool isDead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(animator == null || wolfState == null || 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isMoving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isRunning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isAFK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switch (wolfState.currentState)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WolfState.State.Patrol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isMoving =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patrol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 &amp;&amp; patrol.enabled &amp;&amp; !patrol.isWaiting;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WolfState.State.AFK: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isAFK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WolfState.State.Chase</w:t>
      </w:r>
      <w:proofErr w:type="gramEnd"/>
      <w:r w:rsidRPr="00F05660">
        <w:rPr>
          <w:rFonts w:eastAsiaTheme="minorHAnsi"/>
          <w:highlight w:val="white"/>
          <w:lang w:val="en-US" w:eastAsia="en-US"/>
        </w:rPr>
        <w:t>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isMoving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isRunning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WolfState.State.Attack</w:t>
      </w:r>
      <w:proofErr w:type="gramEnd"/>
      <w:r w:rsidRPr="00F05660">
        <w:rPr>
          <w:rFonts w:eastAsiaTheme="minorHAnsi"/>
          <w:highlight w:val="white"/>
          <w:lang w:val="en-US" w:eastAsia="en-US"/>
        </w:rPr>
        <w:t>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// </w:t>
      </w:r>
      <w:r w:rsidRPr="00F05660">
        <w:rPr>
          <w:rFonts w:eastAsiaTheme="minorHAnsi"/>
          <w:highlight w:val="white"/>
          <w:lang w:eastAsia="en-US"/>
        </w:rPr>
        <w:t>В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атаке</w:t>
      </w:r>
      <w:r w:rsidRPr="00F05660">
        <w:rPr>
          <w:rFonts w:eastAsiaTheme="minorHAnsi"/>
          <w:highlight w:val="white"/>
          <w:lang w:val="en-US" w:eastAsia="en-US"/>
        </w:rPr>
        <w:t xml:space="preserve"> - </w:t>
      </w:r>
      <w:r w:rsidRPr="00F05660">
        <w:rPr>
          <w:rFonts w:eastAsiaTheme="minorHAnsi"/>
          <w:highlight w:val="white"/>
          <w:lang w:eastAsia="en-US"/>
        </w:rPr>
        <w:t>без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движения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(IDLE_PARAM, !isMoving &amp;&amp; !isRunning &amp;&amp; !isAFK);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(WALK_PARAM, isMoving &amp;&amp; !isRunning);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(RUN_PARAM, isRunning);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(AFK_PARAM, isAFK);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TriggerAttackAnimation(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 &amp;&amp; !isDead)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animator.SetTrigger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(ATTACK_PARAM);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TriggerDeathAnimation(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isDead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if (</w:t>
      </w:r>
      <w:proofErr w:type="gramStart"/>
      <w:r w:rsidRPr="00F05660">
        <w:rPr>
          <w:rFonts w:eastAsiaTheme="minorHAnsi"/>
          <w:highlight w:val="white"/>
          <w:lang w:eastAsia="en-US"/>
        </w:rPr>
        <w:t>animator !</w:t>
      </w:r>
      <w:proofErr w:type="gramEnd"/>
      <w:r w:rsidRPr="00F05660">
        <w:rPr>
          <w:rFonts w:eastAsiaTheme="minorHAnsi"/>
          <w:highlight w:val="white"/>
          <w:lang w:eastAsia="en-US"/>
        </w:rPr>
        <w:t>= null)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    // Отключаем все другие состояния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(IDLE_PARAM,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(WALK_PARAM,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(RUN_PARAM,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Отменяем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возможную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атаку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attack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attack.StopAttack();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Запускаем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анимацию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animator.SetTrigger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(DEATH_PARAM);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Отключаем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все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компоненты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wolfState.enabled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movement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movement.enabled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patrol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patrol.enabled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wolfCollider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wolfCollider.enabled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Начинаем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отсчет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времени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до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уничтожения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StartCoroutine(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DestroyAfterAnimation(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else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{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F05660">
        <w:rPr>
          <w:rFonts w:eastAsiaTheme="minorHAnsi"/>
          <w:highlight w:val="white"/>
          <w:lang w:val="en-US" w:eastAsia="en-US"/>
        </w:rPr>
        <w:t>Destroy</w:t>
      </w:r>
      <w:r w:rsidRPr="00386FDF">
        <w:rPr>
          <w:rFonts w:eastAsiaTheme="minorHAnsi"/>
          <w:highlight w:val="white"/>
          <w:lang w:eastAsia="en-US"/>
        </w:rPr>
        <w:t>(</w:t>
      </w:r>
      <w:r w:rsidRPr="00F05660">
        <w:rPr>
          <w:rFonts w:eastAsiaTheme="minorHAnsi"/>
          <w:highlight w:val="white"/>
          <w:lang w:val="en-US" w:eastAsia="en-US"/>
        </w:rPr>
        <w:t>gameObject</w:t>
      </w:r>
      <w:r w:rsidRPr="00386FDF">
        <w:rPr>
          <w:rFonts w:eastAsiaTheme="minorHAnsi"/>
          <w:highlight w:val="white"/>
          <w:lang w:eastAsia="en-US"/>
        </w:rPr>
        <w:t xml:space="preserve">); // </w:t>
      </w:r>
      <w:r w:rsidRPr="00F05660">
        <w:rPr>
          <w:rFonts w:eastAsiaTheme="minorHAnsi"/>
          <w:highlight w:val="white"/>
          <w:lang w:eastAsia="en-US"/>
        </w:rPr>
        <w:t>Если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нет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аниматора</w:t>
      </w:r>
      <w:r w:rsidRPr="00386FDF">
        <w:rPr>
          <w:rFonts w:eastAsiaTheme="minorHAnsi"/>
          <w:highlight w:val="white"/>
          <w:lang w:eastAsia="en-US"/>
        </w:rPr>
        <w:t xml:space="preserve"> - </w:t>
      </w:r>
      <w:r w:rsidRPr="00F05660">
        <w:rPr>
          <w:rFonts w:eastAsiaTheme="minorHAnsi"/>
          <w:highlight w:val="white"/>
          <w:lang w:eastAsia="en-US"/>
        </w:rPr>
        <w:t>сразу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уничтожаем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F05660">
        <w:rPr>
          <w:rFonts w:eastAsiaTheme="minorHAnsi"/>
          <w:highlight w:val="white"/>
          <w:lang w:val="en-US" w:eastAsia="en-US"/>
        </w:rPr>
        <w:t>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DestroyAfterAnimation(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// </w:t>
      </w:r>
      <w:r w:rsidRPr="00F05660">
        <w:rPr>
          <w:rFonts w:eastAsiaTheme="minorHAnsi"/>
          <w:highlight w:val="white"/>
          <w:lang w:eastAsia="en-US"/>
        </w:rPr>
        <w:t>Ждем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пока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начнется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yield return null; // Пропускаем один кадр чтобы аниматор успел переключиться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// Получаем длину текущей анимации (смерти)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</w:t>
      </w:r>
      <w:r w:rsidRPr="00F05660">
        <w:rPr>
          <w:rFonts w:eastAsiaTheme="minorHAnsi"/>
          <w:highlight w:val="white"/>
          <w:lang w:val="en-US" w:eastAsia="en-US"/>
        </w:rPr>
        <w:t xml:space="preserve">float animationLength =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animator.GetCurrentAnimatorStateInfo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(0).length;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// </w:t>
      </w:r>
      <w:r w:rsidRPr="00F05660">
        <w:rPr>
          <w:rFonts w:eastAsiaTheme="minorHAnsi"/>
          <w:highlight w:val="white"/>
          <w:lang w:eastAsia="en-US"/>
        </w:rPr>
        <w:t>Ждем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завершения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анимации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    yield return new WaitForSeconds(animationLength);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// Уничтожаем объект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Destroy(gameObject);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// Добавим метод для проверки смерти из других скриптов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</w:t>
      </w:r>
      <w:r w:rsidRPr="00F05660">
        <w:rPr>
          <w:rFonts w:eastAsiaTheme="minorHAnsi"/>
          <w:highlight w:val="white"/>
          <w:lang w:val="en-US" w:eastAsia="en-US"/>
        </w:rPr>
        <w:t xml:space="preserve">public bool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IsDead(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return isDead;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F05660" w:rsidRPr="00F05660" w:rsidRDefault="00F05660" w:rsidP="00F05660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8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WolfAttack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"Attack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attackRange = 1f;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damage = 15;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attackCooldown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attackPoint;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playerLayer;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attackDelay = 0.3f;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pushForce = 5f; // </w:t>
      </w:r>
      <w:r w:rsidRPr="001D67F3">
        <w:rPr>
          <w:rFonts w:eastAsiaTheme="minorHAnsi"/>
          <w:highlight w:val="white"/>
          <w:lang w:eastAsia="en-US"/>
        </w:rPr>
        <w:t>Сила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отталкивания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SoundManager soundManager;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[Header("Debug")]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bool showGizmos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lastAttackTime;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bool isAttacking;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CanAttack(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Time.time &gt;= lastAttackTime + attackCooldown;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IsPlayerInRange(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Physics2D.OverlapCircle(attackPoint.position, attackRange, playerLayer);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(!CanAttack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 || isAttacking)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lastAttackTime = Time.time;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Invoke(nameof(PerformAttack), attackDelay);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PerformAttack(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IsPlayerInRange(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Collider2D player = Physics2D.OverlapCircle(attackPoint.position, attackRange, playerLayer);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soundManager.PlayWolfAttack();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Vector2 pushDirection =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 - transform.position).normalized;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&lt;PlayerHealth&gt;()?.TakeDamageWithPush(damage, pushDirection, pushForce);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Debug.Log($"Wolf attacked player! Damage: {damage}, Push: {pushForce}");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StopAttack(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CancelInvoke(nameof(PerformAttack));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OnDrawGizmosSelected(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(!showGizmos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|| attackPoint == null)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Gizmos.color = Color.red;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Gizmos.DrawWireSphere(attackPoint.position, attackRange);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Визуализация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направления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атаки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(Application.isPlaying &amp;&amp;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IsPlayerInRange(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Gizmos.color = Color.yellow;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Vector2 playerPos = Physics2D.OverlapCircle(attackPoint.position, attackRange, playerLayer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).transform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Gizmos.DrawLine(attackPoint.position, playerPos);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9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WolfPatrol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"Patrol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[SerializeField] private Transform leftBound;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rightBound;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moveSpeed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waitTime = 1f;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waitTimer;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bool movingRight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isWaiting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EnemyMovement enemyMovement;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Awake(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enemyMovement = GetComponent&lt;EnemyMovement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waitTimer -= Time.deltaTime;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(waitTimer &lt;= 0) isWaiting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PatrolMovement(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PatrolMovement(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targetX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movingRight ?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rightBound.position.x : leftBound.position.x;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direction = Mathf.Sign(targetX -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.x);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1D67F3">
        <w:rPr>
          <w:rFonts w:eastAsiaTheme="minorHAnsi"/>
          <w:highlight w:val="white"/>
          <w:lang w:eastAsia="en-US"/>
        </w:rPr>
        <w:t>// Используем MoveTo из EnemyMovement для согласованного движения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 xml:space="preserve">enemyMovement.MoveTo(new Vector2(targetX,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.y));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достижения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границы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(Mathf.Abs(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.x - targetX) &lt; 0.1f)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movingRight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= !movingRight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isWaiting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waitTimer = waitTime;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OnDrawGizmosSelected(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(leftBound &amp;&amp; rightBound)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Gizmos.color = Color.blue;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Gizmos.DrawLine(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new Vector2(leftBound.position.x,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.y),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new Vector2(rightBound.position.x,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.y));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10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WolfState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enum State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{ Patrol</w:t>
      </w:r>
      <w:proofErr w:type="gramEnd"/>
      <w:r w:rsidRPr="001D67F3">
        <w:rPr>
          <w:rFonts w:eastAsiaTheme="minorHAnsi"/>
          <w:highlight w:val="white"/>
          <w:lang w:val="en-US" w:eastAsia="en-US"/>
        </w:rPr>
        <w:t>, Chase, Attack, AFK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State currentState = State.Patrol;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[Header("References")]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WolfVision vision;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WolfPatrol patrol;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WolfAttack attack;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EnemyMovement movement;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WolfAnimationController animationController;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chaseRange = 7f;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attackRange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visionCheckInterval = 0.3f;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Transform player;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lastVisionCheckTime;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player = GameObject.FindWithTag("Player"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)?.</w:t>
      </w:r>
      <w:proofErr w:type="gramEnd"/>
      <w:r w:rsidRPr="001D67F3">
        <w:rPr>
          <w:rFonts w:eastAsiaTheme="minorHAnsi"/>
          <w:highlight w:val="white"/>
          <w:lang w:val="en-US" w:eastAsia="en-US"/>
        </w:rPr>
        <w:t>transform;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Debug.LogError("Player not found! Make sure player has 'Player' tag.");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r w:rsidRPr="001D67F3">
        <w:rPr>
          <w:rFonts w:eastAsiaTheme="minorHAnsi"/>
          <w:highlight w:val="white"/>
          <w:lang w:eastAsia="en-US"/>
        </w:rPr>
        <w:t>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// Автоматическое получение ссылок на компоненты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if (vision == null) vision = GetComponent&lt;WolfVision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(patrol == null) patrol = GetComponent&lt;WolfPatrol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(attack == null) attack = GetComponent&lt;WolfAttack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(movement == null) movement = GetComponent&lt;EnemyMovement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(animationController == null) animationController = GetComponent&lt;WolfAnimationController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 == null)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(Time.time - lastVisionCheckTime &gt; visionCheckInterval)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lastVisionCheckTime = Time.time;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ExecuteState(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distanceToPlayer = Vector2.Distance(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, player.position);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(distanceToPlayer &gt; attackRange * 1.1f)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State.Patrol: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 &amp;&amp; patrol.isWaiting)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SwitchState(State.AFK);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&lt;= chaseRange &amp;&amp;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vision.CanSeeTarget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(player))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State.AFK: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(patrol == null |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| !patrol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State.Patrol);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&lt;= chaseRange &amp;&amp;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vision.CanSeeTarget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(player))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State.Chase: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(distanceToPlayer &lt;= attackRange)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State.Attack);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&gt; chaseRange * 1.2f)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State.Patrol);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ExecuteState(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State.Patrol: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State.Chase: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movement.MoveTo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(player.position);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attack.StartAttack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animationController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animationController.TriggerAttackAnimation();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State.AFK: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 newState)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(currentState == newState)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attack.StopAttack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currentState = newState;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Debug.Log($"Wolf state changed to: {newState}");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Die(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</w:t>
      </w:r>
      <w:r w:rsidRPr="00386FDF">
        <w:rPr>
          <w:rFonts w:eastAsiaTheme="minorHAnsi"/>
          <w:highlight w:val="white"/>
          <w:lang w:eastAsia="en-US"/>
        </w:rPr>
        <w:t xml:space="preserve"> </w:t>
      </w:r>
      <w:proofErr w:type="gramStart"/>
      <w:r w:rsidRPr="00386FDF">
        <w:rPr>
          <w:rFonts w:eastAsiaTheme="minorHAnsi"/>
          <w:highlight w:val="white"/>
          <w:lang w:eastAsia="en-US"/>
        </w:rPr>
        <w:t>(!</w:t>
      </w:r>
      <w:r w:rsidRPr="001D67F3">
        <w:rPr>
          <w:rFonts w:eastAsiaTheme="minorHAnsi"/>
          <w:highlight w:val="white"/>
          <w:lang w:val="en-US" w:eastAsia="en-US"/>
        </w:rPr>
        <w:t>animationController</w:t>
      </w:r>
      <w:r w:rsidRPr="00386FDF">
        <w:rPr>
          <w:rFonts w:eastAsiaTheme="minorHAnsi"/>
          <w:highlight w:val="white"/>
          <w:lang w:eastAsia="en-US"/>
        </w:rPr>
        <w:t>.</w:t>
      </w:r>
      <w:r w:rsidRPr="001D67F3">
        <w:rPr>
          <w:rFonts w:eastAsiaTheme="minorHAnsi"/>
          <w:highlight w:val="white"/>
          <w:lang w:val="en-US" w:eastAsia="en-US"/>
        </w:rPr>
        <w:t>IsDead</w:t>
      </w:r>
      <w:proofErr w:type="gramEnd"/>
      <w:r w:rsidRPr="00386FDF">
        <w:rPr>
          <w:rFonts w:eastAsiaTheme="minorHAnsi"/>
          <w:highlight w:val="white"/>
          <w:lang w:eastAsia="en-US"/>
        </w:rPr>
        <w:t xml:space="preserve">()) // </w:t>
      </w:r>
      <w:r w:rsidRPr="001D67F3">
        <w:rPr>
          <w:rFonts w:eastAsiaTheme="minorHAnsi"/>
          <w:highlight w:val="white"/>
          <w:lang w:eastAsia="en-US"/>
        </w:rPr>
        <w:t>Проверяем</w:t>
      </w:r>
      <w:r w:rsidRPr="00386FDF">
        <w:rPr>
          <w:rFonts w:eastAsiaTheme="minorHAnsi"/>
          <w:highlight w:val="white"/>
          <w:lang w:eastAsia="en-US"/>
        </w:rPr>
        <w:t xml:space="preserve">, </w:t>
      </w:r>
      <w:r w:rsidRPr="001D67F3">
        <w:rPr>
          <w:rFonts w:eastAsiaTheme="minorHAnsi"/>
          <w:highlight w:val="white"/>
          <w:lang w:eastAsia="en-US"/>
        </w:rPr>
        <w:t>не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умер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ли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уже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волк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animationController.TriggerDeathAnimation();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11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WolfVision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"Vision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visionRange = 5f;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visionWidth = 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obstacleLayers;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targetLayer;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CanSeeTarget(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Transform target)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Vector2 directionToTarget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target.position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- transform.position;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distanceToTarget = directionToTarget.magnitude;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расстояния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(distanceToTarget &gt; visionRange)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1D67F3">
        <w:rPr>
          <w:rFonts w:eastAsiaTheme="minorHAnsi"/>
          <w:highlight w:val="white"/>
          <w:lang w:eastAsia="en-US"/>
        </w:rPr>
        <w:t>// Проверка ширины поля зрения (проще чем угол в 2D)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if (Mathf.Abs(directionToTarget.y) &gt; visionWidth)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препятствий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RaycastHit2D hit = Physics2D.Raycast(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directionToTarget,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distanceToTarget,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obstacleLayers);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hit.collider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!= null)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((1 &lt;&lt;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target.gameObject.layer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 &amp; targetLayer) != 0;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OnDrawGizmosSelected(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Gizmos.color = Color.yellow;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Vector2 size = new Vector2(visionRange, visionWidth * 2);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Gizmos.DrawWireCube(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+ transform.right * visionRange / 2,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r w:rsidRPr="00386FDF">
        <w:rPr>
          <w:rFonts w:eastAsiaTheme="minorHAnsi"/>
          <w:highlight w:val="white"/>
          <w:lang w:val="en-US" w:eastAsia="en-US"/>
        </w:rPr>
        <w:t>size);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12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EnemyHealth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"Health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maxHealth = 3;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currentHealth;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WolfState state;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EndGame endGame;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"Health Bar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healthBarParent; // </w:t>
      </w:r>
      <w:r w:rsidRPr="001D67F3">
        <w:rPr>
          <w:rFonts w:eastAsiaTheme="minorHAnsi"/>
          <w:highlight w:val="white"/>
          <w:lang w:eastAsia="en-US"/>
        </w:rPr>
        <w:t>Родительский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объект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для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полоски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 xml:space="preserve">healthBarFill;   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// </w:t>
      </w:r>
      <w:r w:rsidRPr="001D67F3">
        <w:rPr>
          <w:rFonts w:eastAsiaTheme="minorHAnsi"/>
          <w:highlight w:val="white"/>
          <w:lang w:eastAsia="en-US"/>
        </w:rPr>
        <w:t>Красная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заполняемая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часть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Vector3 healthBarOffset = new Vector3(0, 1.5f, 0);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Vector3 initialScale;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Awake(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endGame = FindAnyObjectByType&lt;EndGame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= maxHealth;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healthBarFill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initialScale = healthBarFill.localScale;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UpdateHealthBarPosition(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TakeDamage(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int damage)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-= damage;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= Mathf.Max(currentHealth, 0);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(currentHealth &lt;= 0)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Die(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healthBarFill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float healthPercent = (float)currentHealth / maxHealth;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healthBarFill.localScale = new Vector3(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initialScale.x * healthPercent,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r w:rsidRPr="00386FDF">
        <w:rPr>
          <w:rFonts w:eastAsiaTheme="minorHAnsi"/>
          <w:highlight w:val="white"/>
          <w:lang w:val="en-US" w:eastAsia="en-US"/>
        </w:rPr>
        <w:t>initialScale.y,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initialScale.z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UpdateHealthBarPosition(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healthBarParent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healthBarParent.position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+ healthBarOffset;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healthBarParent.rotation = Quaternion.identity;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Die(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healthBarParent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healthBarParent.gameObject);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if(gameObject.name == "WolfBoss")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endGame.ShowWinMessage();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state.Die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LateUpdate(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UpdateHealthBarPosition(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13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AppleItem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speedMultiplier = 1.3f;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jumpMultiplier = 1.2f;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damageMultiplier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duration = 20f;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var effects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&lt;PlayerEffects&gt;();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effects.ApplyEffect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(new SpeedEffect(speedMultiplier,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effects.ApplyEffect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(new JumpEffect(jumpMultiplier,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effects.ApplyEffect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(new DamageEffect(damageMultiplier,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14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System.Collections;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GlobalItemManager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static GlobalItemManager Instance;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defaultRespawnTime = 30f;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Vector2 randomTimeOffset = new Vector2(-5f, 5f);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Dictionary&lt;InteractItem, ItemRespawnData&gt; items = new Dictionary&lt;InteractItem, ItemRespawnData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Awake(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(Instance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Instance = this;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DontDestroyOnLoad(gameObject);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else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RegisterItem(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InteractItem item, Vector3 originalPosition, Transform customSpawnPoint 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(!items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.ContainsKey(item))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items.Add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(item, new ItemRespawnData(originalPosition, customSpawnPoint));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item.OnPickup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+= () =&gt; StartCoroutine(RespawnItem(item));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RespawnItem(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InteractItem item)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(!items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.TryGetValue(item, out var data)) yield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delay = defaultRespawnTime + Random.Range(randomTimeOffset.x, randomTimeOffset.y);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yield return new WaitForSeconds(delay);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 = data.customSpawnPoint != null ?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data.customSpawnPoint.position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: data.originalPosition;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item.gameObject.SetActive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(true);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(item is IResettable resettable)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resettable.ResetState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class ItemRespawnData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Vector3 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Transform customSpawnPoint;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ItemRespawnData(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Vector3 position, Transform spawnPoint)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originalPosition = position;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customSpawnPoint = spawnPoint;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15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abstract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InteractItem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"Base Item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string itemName;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Sprite icon;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maxStack = 1;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"Respawn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bool respawnable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customRespawnPoint;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Vector3 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string ItemName =&gt; itemName;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Sprite Icon =&gt; icon;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int MaxStack =&gt; maxStack;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originalPosition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(respawnable)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GlobalItemManager.Instance?.</w:t>
      </w:r>
      <w:proofErr w:type="gramEnd"/>
      <w:r w:rsidRPr="001D67F3">
        <w:rPr>
          <w:rFonts w:eastAsiaTheme="minorHAnsi"/>
          <w:highlight w:val="white"/>
          <w:lang w:val="en-US" w:eastAsia="en-US"/>
        </w:rPr>
        <w:t>RegisterItem(this, originalPosition, customRespawnPoint);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// </w:t>
      </w:r>
      <w:r w:rsidRPr="001D67F3">
        <w:rPr>
          <w:rFonts w:eastAsiaTheme="minorHAnsi"/>
          <w:highlight w:val="white"/>
          <w:lang w:eastAsia="en-US"/>
        </w:rPr>
        <w:t>Событие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подбора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предмета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event Action OnPickup = delegate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{ }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abstract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public virtual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Pickup(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OnPickup?.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Invoke();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gameObject.SetActive(false);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virtual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Drop(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Vector3 position)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gameObject.SetActive(true);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// </w:t>
      </w:r>
      <w:r w:rsidRPr="001D67F3">
        <w:rPr>
          <w:rFonts w:eastAsiaTheme="minorHAnsi"/>
          <w:highlight w:val="white"/>
          <w:lang w:eastAsia="en-US"/>
        </w:rPr>
        <w:t>Интерфейс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для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сброса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состояния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interface IResettable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ResetState(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16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PlantainItem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healAmount = 25;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player.TryGetComponent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(out PlayerHealth health))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health.Heal</w:t>
      </w:r>
      <w:proofErr w:type="gramEnd"/>
      <w:r w:rsidRPr="00386FDF">
        <w:rPr>
          <w:rFonts w:eastAsiaTheme="minorHAnsi"/>
          <w:highlight w:val="white"/>
          <w:lang w:val="en-US" w:eastAsia="en-US"/>
        </w:rPr>
        <w:t>(healAmount);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17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StickItem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"Throwing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</w:t>
      </w:r>
      <w:r w:rsidR="00BF4331">
        <w:rPr>
          <w:rFonts w:eastAsiaTheme="minorHAnsi"/>
          <w:highlight w:val="white"/>
          <w:lang w:val="en-US" w:eastAsia="en-US"/>
        </w:rPr>
        <w:t xml:space="preserve"> throwForce = 12f;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GameObject stickProjectilePrefab;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throwOffset = 0.5f;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</w:t>
      </w:r>
      <w:r w:rsidR="00BF4331">
        <w:rPr>
          <w:rFonts w:eastAsiaTheme="minorHAnsi"/>
          <w:highlight w:val="white"/>
          <w:lang w:val="en-US" w:eastAsia="en-US"/>
        </w:rPr>
        <w:t xml:space="preserve"> damage = 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(stickProjectilePrefab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Debug.LogError("Stick projectile prefab is not assigned!");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Определяем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направление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броска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Vector3 throwDirection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player.isFacingRight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?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Vector3.right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Vector3.left;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Vector3 spawnPosition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 + throwDirection * throwOffset;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Создаем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снаряд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 stick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Instantiate(</w:t>
      </w:r>
      <w:proofErr w:type="gramEnd"/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stickProjectilePrefab,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spawnPosition,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Quaternion.identity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);</w:t>
      </w:r>
    </w:p>
    <w:p w:rsidR="001D67F3" w:rsidRPr="001D67F3" w:rsidRDefault="00BF4331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>
        <w:rPr>
          <w:rFonts w:eastAsiaTheme="minorHAnsi"/>
          <w:highlight w:val="white"/>
          <w:lang w:val="en-US" w:eastAsia="en-US"/>
        </w:rPr>
        <w:t>Destroy(</w:t>
      </w:r>
      <w:proofErr w:type="gramEnd"/>
      <w:r>
        <w:rPr>
          <w:rFonts w:eastAsiaTheme="minorHAnsi"/>
          <w:highlight w:val="white"/>
          <w:lang w:val="en-US" w:eastAsia="en-US"/>
        </w:rPr>
        <w:t xml:space="preserve">stick, 1f);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Инициализируем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снаряд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StickProjectile projectile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stick.GetComponent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&lt;StickProjectile&gt;();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projectile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projectile.SetDamage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(damage); // </w:t>
      </w:r>
      <w:r w:rsidRPr="001D67F3">
        <w:rPr>
          <w:rFonts w:eastAsiaTheme="minorHAnsi"/>
          <w:highlight w:val="white"/>
          <w:lang w:eastAsia="en-US"/>
        </w:rPr>
        <w:t>Устанавливаем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урон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projectile.Throw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(throwDirection, throwForce);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else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Debug.LogError("StickProjectile component missing on prefab!");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B457F" w:rsidRDefault="004B457F" w:rsidP="004B45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18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StickProjectile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"Stick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lifeTime = 2f;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destroyDelayAfterHit = 0.1f;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hitEffect;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int damage;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hasHit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Awake(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lifeTime);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SetDamage(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int newDamage)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damage = newDamage;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Throw(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Vector2 direction, float force)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rb.AddForce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(direction * force, ForceMode2D.Impulse);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Collision2D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//if (collision.gameObject.tag ==("Player"))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//hasHit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 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 stun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stun.OnStun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health.TakeDamage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soundManager.PlayHit();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hitEffect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//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Instantiate(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hitEffect, transform.position, Quaternion.identity);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rb.isKinematic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gameObject, destroyDelayAfterHit);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19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StoneItem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InteractItem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"Throwing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throwForce = 15f;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stoneProjectilePrefab;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throwOffset = 0.5f;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(stoneProjectilePrefab ==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Debug.LogError("Stone projectile prefab is not assigned!");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Определяем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направление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броска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Vector3 throwDirection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player.isFacingRight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?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Vector3.right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Vector3.left;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Vector3 spawnPosition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.position + throwDirection * throwOffset;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Создаем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снаряд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GameObject stone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Instantiate(</w:t>
      </w:r>
      <w:proofErr w:type="gramEnd"/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stoneProjectilePrefab,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spawnPosition,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Quaternion.identity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stone, 1f);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Инициализируем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снаряд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StoneProjectile projectile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stone.GetComponent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&lt;StoneProjectile&gt;();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projectile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projectile.Throw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(throwDirection, throwForce);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Debug.LogError("StoneProjectile component missing on prefab!");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20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StoneProjectile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"Stone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[SerializeField] private int damage = 10;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lifeTime = 3f;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destroyDelayAfterHit = 0.1f;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hitEffect;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hasHit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Awake(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lifeTime);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Collider2D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 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 stun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stun.OnStun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health.TakeDamage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soundManager.PlayHit();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rb.isKinematic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destroyDelayAfterHit);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Collision2D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health.TakeDamage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rb.isKinematic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destroyDelayAfterHit);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Throw(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Vector2 direction, float force)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rb.AddForce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(direction * force, ForceMode2D.Impulse);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21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Базовый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класс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эффекта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abstract class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float Duration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{ get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; protected set;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bool IsActive =&gt; Duration &gt; 0;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virtual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Применяем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virtual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Отменяем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deltaTime)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(IsActive)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Duration -= 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Конкретные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эффекты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SpeedEffect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readonly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originalSpeed;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SpeedEffect(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this.multiplier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originalSpeed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player.moveSpeed</w:t>
      </w:r>
      <w:proofErr w:type="gramEnd"/>
      <w:r w:rsidRPr="00BF4331">
        <w:rPr>
          <w:rFonts w:eastAsiaTheme="minorHAnsi"/>
          <w:highlight w:val="white"/>
          <w:lang w:val="en-US" w:eastAsia="en-US"/>
        </w:rPr>
        <w:t>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player.moveSpeed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*=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player.moveSpeed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originalSpeed;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JumpEffect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originalJumpForce;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JumpEffect(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this.multiplier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//originalJumpForce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player.jumpForce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player.jumpForce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*=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player.ModifyJump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(multiplier);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player.jumpForce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originalJumpForce;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player.ModifyJump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(1f/multiplier);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DamageEffect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readonly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DamageEffect(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this.multiplier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22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UnityEngine.SceneManagement;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MainMenu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// </w:t>
      </w:r>
      <w:r w:rsidRPr="00BF4331">
        <w:rPr>
          <w:rFonts w:eastAsiaTheme="minorHAnsi"/>
          <w:highlight w:val="white"/>
          <w:lang w:eastAsia="en-US"/>
        </w:rPr>
        <w:t>Метод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для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кнопки</w:t>
      </w:r>
      <w:r w:rsidRPr="00BF4331">
        <w:rPr>
          <w:rFonts w:eastAsiaTheme="minorHAnsi"/>
          <w:highlight w:val="white"/>
          <w:lang w:val="en-US" w:eastAsia="en-US"/>
        </w:rPr>
        <w:t xml:space="preserve"> "</w:t>
      </w:r>
      <w:r w:rsidRPr="00BF4331">
        <w:rPr>
          <w:rFonts w:eastAsiaTheme="minorHAnsi"/>
          <w:highlight w:val="white"/>
          <w:lang w:eastAsia="en-US"/>
        </w:rPr>
        <w:t>Играть</w:t>
      </w:r>
      <w:r w:rsidRPr="00BF4331">
        <w:rPr>
          <w:rFonts w:eastAsiaTheme="minorHAnsi"/>
          <w:highlight w:val="white"/>
          <w:lang w:val="en-US" w:eastAsia="en-US"/>
        </w:rPr>
        <w:t>"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PlayGame(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SceneManager.LoadScene(1); // </w:t>
      </w:r>
      <w:r w:rsidRPr="00BF4331">
        <w:rPr>
          <w:rFonts w:eastAsiaTheme="minorHAnsi"/>
          <w:highlight w:val="white"/>
          <w:lang w:eastAsia="en-US"/>
        </w:rPr>
        <w:t>Загружаем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сцену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индексом</w:t>
      </w:r>
      <w:r w:rsidRPr="00BF4331">
        <w:rPr>
          <w:rFonts w:eastAsiaTheme="minorHAnsi"/>
          <w:highlight w:val="white"/>
          <w:lang w:val="en-US" w:eastAsia="en-US"/>
        </w:rPr>
        <w:t xml:space="preserve"> 1 (GameScene)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// </w:t>
      </w:r>
      <w:r w:rsidRPr="00BF4331">
        <w:rPr>
          <w:rFonts w:eastAsiaTheme="minorHAnsi"/>
          <w:highlight w:val="white"/>
          <w:lang w:eastAsia="en-US"/>
        </w:rPr>
        <w:t>Метод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для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кнопки</w:t>
      </w:r>
      <w:r w:rsidRPr="00BF4331">
        <w:rPr>
          <w:rFonts w:eastAsiaTheme="minorHAnsi"/>
          <w:highlight w:val="white"/>
          <w:lang w:val="en-US" w:eastAsia="en-US"/>
        </w:rPr>
        <w:t xml:space="preserve"> "</w:t>
      </w:r>
      <w:r w:rsidRPr="00BF4331">
        <w:rPr>
          <w:rFonts w:eastAsiaTheme="minorHAnsi"/>
          <w:highlight w:val="white"/>
          <w:lang w:eastAsia="en-US"/>
        </w:rPr>
        <w:t>Выход</w:t>
      </w:r>
      <w:r w:rsidRPr="00BF4331">
        <w:rPr>
          <w:rFonts w:eastAsiaTheme="minorHAnsi"/>
          <w:highlight w:val="white"/>
          <w:lang w:val="en-US" w:eastAsia="en-US"/>
        </w:rPr>
        <w:t>"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QuitGame(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soundManager.PlayButtonClick();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Application.Quit(); // </w:t>
      </w:r>
      <w:r w:rsidRPr="00BF4331">
        <w:rPr>
          <w:rFonts w:eastAsiaTheme="minorHAnsi"/>
          <w:highlight w:val="white"/>
          <w:lang w:eastAsia="en-US"/>
        </w:rPr>
        <w:t>Закрываем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приложение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#if UNITY_EDITOR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UnityEditor.EditorApplication.isPlaying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false;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#endif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23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UnityEngine.SceneManagement;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PauseMenu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"UI References")]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pauseMenuUI;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pauseButton;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string mainMenuScene = "MainMenu";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isPaused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(Input.GetKeyDown(KeyCode.Escape))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386FDF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(isPaused)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Resume(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TogglePause(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386FDF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(isPaused)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Resume(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pauseMenuUI.SetActive(true);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pauseButton.SetActive(false);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isPaused = true;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AudioListener.pause = true;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BF4331">
        <w:rPr>
          <w:rFonts w:eastAsiaTheme="minorHAnsi"/>
          <w:highlight w:val="white"/>
          <w:lang w:val="en-US" w:eastAsia="en-US"/>
        </w:rPr>
        <w:t>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Resume(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pauseMenuUI.SetActive(false);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pauseButton.SetActive(true);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isPaused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AudioListener.pause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продолжении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игры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386FDF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LoadMainMenu(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перед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загрузкой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меню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SceneManager.LoadScene(mainMenuScene);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QuitGame(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перед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выходом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Application.Quit();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#if UNITY_EDITOR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UnityEditor.EditorApplication.isPlaying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#endif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24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UnityEngine.UI;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System.Collections;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Blackout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Image darkImage;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float fadeDuration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private bool isFading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StartBlackout(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bool isTeleporting, Transition transition 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StartCoroutine(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FadeDarkScreen(isTeleporting, transition));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IEnumerator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FadeDarkScreen(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bool isTeleporting, Transition targetTransition)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isFading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Затемнение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float timer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while (timer &lt; fadeDuration)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timer += Time.deltaTime;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darkImage.color = new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Color(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0, 0, 0, Mathf.Lerp(0, 1, timer / fadeDuration));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yield return null;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Телепортация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(isTeleporting &amp;&amp;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targetTransition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targetTransition.Transfer();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// </w:t>
      </w:r>
      <w:r w:rsidRPr="00BF4331">
        <w:rPr>
          <w:rFonts w:eastAsiaTheme="minorHAnsi"/>
          <w:highlight w:val="white"/>
          <w:lang w:eastAsia="en-US"/>
        </w:rPr>
        <w:t>Осветление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timer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while (timer &lt; fadeDuration)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timer += Time.deltaTime;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darkImage.color = new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Color(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0, 0, 0, Mathf.Lerp(1, 0, timer / fadeDuration));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yield return null;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isFading = false;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25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DeadZone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Collision2D collision)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.GetComponent&lt;PlayerHealth&gt;()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PlayerHealth player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.GetComponent&lt;PlayerHealth&gt;();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player.Die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26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System;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enum ItemID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Stick = 0,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Stone = 1,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Plantain = 2,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Apple = 3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[System.Serializable]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InventorySlot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ItemID itemId;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InteractItem itemPrefab;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maxStack;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currentAmount;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IsFull =&gt; currentAmount &gt;= maxStack;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IsEmpty =&gt; currentAmount &lt;=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InventorySlot[</w:t>
      </w:r>
      <w:proofErr w:type="gramEnd"/>
      <w:r w:rsidRPr="00436222">
        <w:rPr>
          <w:rFonts w:eastAsiaTheme="minorHAnsi"/>
          <w:highlight w:val="white"/>
          <w:lang w:val="en-US" w:eastAsia="en-US"/>
        </w:rPr>
        <w:t>] 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event Action OnInventoryChanged;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slots = new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InventorySlot[</w:t>
      </w:r>
      <w:proofErr w:type="gramEnd"/>
      <w:r w:rsidRPr="00436222">
        <w:rPr>
          <w:rFonts w:eastAsiaTheme="minorHAnsi"/>
          <w:highlight w:val="white"/>
          <w:lang w:val="en-US" w:eastAsia="en-US"/>
        </w:rPr>
        <w:t>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ItemID.Stick, maxStack = 20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ItemID.Stone, maxStack = 10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ItemID.Plantain, maxStack = 6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ItemID.Apple, maxStack = 6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AddItem(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itemId, InteractItem itemPrefab)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null)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slot.IsFull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slot.itemPrefab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slot.itemPrefab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itemPrefab;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++;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OnInventoryChanged?.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Invoke();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RemoveItem(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itemId, int amount = 1)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 ||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&lt; amount)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-= 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OnInventoryChanged?.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Invoke();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HasItem(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itemId, int amount = 1)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 &amp;&amp; slot.currentAmount &gt;= 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GetItemCount(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Реализуйте получение количества предметов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Пример: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foreach (var slot in 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==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return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 ||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slot.IsEmpty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|| slot.itemPrefab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var player = GetComponent&lt;PlayerInput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var newItem = Instantiate(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slot.itemPrefab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newItem.Use(player);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RemoveItem(itemId);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newItem, 5f);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GetSlot(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foreach (var slot in 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==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return slot;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return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436222" w:rsidRDefault="00436222" w:rsidP="00436222">
      <w:pPr>
        <w:spacing w:line="360" w:lineRule="auto"/>
        <w:jc w:val="both"/>
        <w:rPr>
          <w:lang w:val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BF4331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27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UnityEngine.UI;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InventoryUI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[System.Serializable]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class ItemSlot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Image iconImage;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GameObject arrow;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Text countText;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ItemID 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[SerializeField] private Sprite itemSprite; // </w:t>
      </w:r>
      <w:r w:rsidRPr="00436222">
        <w:rPr>
          <w:rFonts w:eastAsiaTheme="minorHAnsi"/>
          <w:highlight w:val="white"/>
          <w:lang w:eastAsia="en-US"/>
        </w:rPr>
        <w:t>Добавляем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поле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спрайта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в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Sprite Sprite =&gt; itemSprite;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List&lt;ItemSlot&gt; itemSlots;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Sprite emptySlotSprite;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Color normalColor = new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Color(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1, 1, 1, 0.5f);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Color selectedColor = Color.white;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Inventory inventory;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ItemID? currentSelectedItem 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 = FindObjectOfType&lt;Inventory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(inventory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Debug.LogError("Inventory not found!");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r w:rsidRPr="00436222">
        <w:rPr>
          <w:rFonts w:eastAsiaTheme="minorHAnsi"/>
          <w:highlight w:val="white"/>
          <w:lang w:eastAsia="en-US"/>
        </w:rPr>
        <w:t>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Подписываемся на событие изменения инвентаря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inventory.OnInventoryChanged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+= UpdateAllSlots;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UpdateAllSlots(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OnDestroy(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Отписываемся при уничтожении объекта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eastAsia="en-US"/>
        </w:rPr>
        <w:t>inventory !</w:t>
      </w:r>
      <w:proofErr w:type="gramEnd"/>
      <w:r w:rsidRPr="00436222">
        <w:rPr>
          <w:rFonts w:eastAsiaTheme="minorHAnsi"/>
          <w:highlight w:val="white"/>
          <w:lang w:eastAsia="en-US"/>
        </w:rPr>
        <w:t>= null)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inventory.OnInventoryChanged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-= UpdateAllSlots;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UpdateAllSlots(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foreach (var slot in itemSlots)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UpdateSlot(slot);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UpdateSlot(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ItemSlot slot)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int itemCount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inventory.GetItemCount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(slot.itemType);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hasItem = itemCount &gt;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isSelected = currentSelectedItem ==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slot.itemType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иконку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slot.iconImage.sprite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hasItem ? GetItemSprite(slot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)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emptySlotSprite;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slot.iconImage.color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hasItem ?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isSelected ?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selectedColor : Color.white) : normalColor;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счетчик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slot.countText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slot.countText.text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hasItem ? itemCount.ToString() : "";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slot.countText.gameObject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.SetActive(hasItem);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стрелку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slot.arrow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slot.arrow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.SetActive(isSelected &amp;&amp; hasItem);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SelectItem(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currentSelectedItem = 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UpdateAllSlots(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Sprite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GetItemSprite(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ItemSlot slot)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Сначала проверяем </w:t>
      </w:r>
      <w:proofErr w:type="gramStart"/>
      <w:r w:rsidRPr="00436222">
        <w:rPr>
          <w:rFonts w:eastAsiaTheme="minorHAnsi"/>
          <w:highlight w:val="white"/>
          <w:lang w:eastAsia="en-US"/>
        </w:rPr>
        <w:t>спрайт</w:t>
      </w:r>
      <w:proofErr w:type="gramEnd"/>
      <w:r w:rsidRPr="00436222">
        <w:rPr>
          <w:rFonts w:eastAsiaTheme="minorHAnsi"/>
          <w:highlight w:val="white"/>
          <w:lang w:eastAsia="en-US"/>
        </w:rPr>
        <w:t xml:space="preserve"> назначенный в 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slot.Sprite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slot.Sprite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Если нет - пробуем загрузить из ресурсов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var loadedSprite = Resources.Load&lt;Sprite&gt;($"Items/{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slot.itemType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}");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loadedSprite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loadedSprite;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Debug.LogWarning($"Sprite for {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slot.itemType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} not found!");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return emptySlotSprite;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386FDF" w:rsidRDefault="00436222" w:rsidP="00436222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28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PlayerAnimationController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[Header("References")]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PlayerHealth health;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PlayerEffects effects;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PlayerInput playerInput;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Blackout blackout;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PauseMenu pauseMenu;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EndGame endgame;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"Animation Parameters")]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speedParam = "Speed";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isGroundedParam = "IsGrounded";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verticalSpeedParam = "VerticalSpeed";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healthStateParam = "HealthState";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isBuffedParam = "IsBuffed";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isDeadParam = "IsDead";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lowHPThreshold = 0.5f;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endgame = FindAnyObjectByType&lt;EndGame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pauseMenu = FindAnyObjectByType&lt;PauseMenu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&gt;(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Автоматическое получение компонентов, если не заданы в 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 xml:space="preserve">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(!animator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animator = GetComponent&lt;Animator&gt;();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(!health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health = GetComponent&lt;PlayerHealth&gt;();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(!effects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effects = GetComponent&lt;PlayerEffects&gt;();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(!playerInput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playerInput = GetComponent&lt;PlayerInput&gt;();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(animator == null || playerInput == null) 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UpdateHealthState(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effects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UpdateBuffedState(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параметры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движения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animator.SetFloat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(speedParam, Mathf.Abs(playerInput.CurrentVelocity.x));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(isGroundedParam, playerInput.isGrounded);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animator.SetFloat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(verticalSpeedParam, playerInput.CurrentVelocity.y);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UpdateHealthState(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0 = FullHP, 1 = LowHP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isLowHP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health.currentHealth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&lt; health.maxHealth * lowHPThreshold;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animator.SetInteger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(healthStateParam, isLowHP ?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1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0);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health.currentHealth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&lt;= 0)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Dead(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UpdateBuffedState(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(isBuffedParam, effects.HasBuff);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Dead(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endgame.ShowLoseMessage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(isDeadParam, true);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blackout.StartBlackout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(false);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RestartGame(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pauseMenu.LoadMainMenu();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386FDF" w:rsidRDefault="00436222" w:rsidP="00436222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29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PlayerEffects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List&lt;TimedEffect&gt; activeEffects = new List&lt;TimedEffect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private PlayerInput playerInput;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lastRenderedPageBreak/>
        <w:t xml:space="preserve">    // Свойство, которое автоматически проверяет наличие активных баффов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</w:t>
      </w:r>
      <w:r w:rsidRPr="00436222">
        <w:rPr>
          <w:rFonts w:eastAsiaTheme="minorHAnsi"/>
          <w:highlight w:val="white"/>
          <w:lang w:val="en-US" w:eastAsia="en-US"/>
        </w:rPr>
        <w:t>public bool HasBuff =&gt; activeEffects.Count &gt;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playerInput = GetComponent&lt;PlayerInput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 xml:space="preserve">private void </w:t>
      </w:r>
      <w:proofErr w:type="gramStart"/>
      <w:r w:rsidRPr="00436222">
        <w:rPr>
          <w:rFonts w:eastAsiaTheme="minorHAnsi"/>
          <w:highlight w:val="white"/>
          <w:lang w:eastAsia="en-US"/>
        </w:rPr>
        <w:t>Update(</w:t>
      </w:r>
      <w:proofErr w:type="gramEnd"/>
      <w:r w:rsidRPr="00436222">
        <w:rPr>
          <w:rFonts w:eastAsiaTheme="minorHAnsi"/>
          <w:highlight w:val="white"/>
          <w:lang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Обрабатываем эффекты в обратном порядке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for (int i = activeEffects.Count - 1; i &gt;= 0; i--)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activeEffects[i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].Update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(Time.deltaTime);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(!activeEffects</w:t>
      </w:r>
      <w:proofErr w:type="gramEnd"/>
      <w:r w:rsidRPr="00436222">
        <w:rPr>
          <w:rFonts w:eastAsiaTheme="minorHAnsi"/>
          <w:highlight w:val="white"/>
          <w:lang w:val="en-US" w:eastAsia="en-US"/>
        </w:rPr>
        <w:t>[i].IsActive)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activeEffects[i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].RemoveEffect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(playerInput);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activeEffects.RemoveAt(i);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Debug.Log("Effect removed. HasBuff: " + HasBuff); //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отладки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TimedEffect effect)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effect.ApplyEffect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(playerInput);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activeEffects.Add(effect);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Debug.Log("Effect applied. HasBuff: " + HasBuff); //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отладки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30</w:t>
      </w:r>
      <w:r w:rsidRPr="004303C1">
        <w:rPr>
          <w:sz w:val="28"/>
          <w:szCs w:val="28"/>
          <w:lang w:val="en-US"/>
        </w:rPr>
        <w:t>.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using UnityEngine.UI;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PlayerHealth :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"Health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int maxHealth = 100;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int currentHealth = 100;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"UI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Image healthBarFill; // </w:t>
      </w:r>
      <w:r w:rsidRPr="002309F9">
        <w:rPr>
          <w:rFonts w:eastAsiaTheme="minorHAnsi"/>
          <w:highlight w:val="white"/>
          <w:lang w:eastAsia="en-US"/>
        </w:rPr>
        <w:t>Ссылка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на</w:t>
      </w:r>
      <w:r w:rsidRPr="002309F9">
        <w:rPr>
          <w:rFonts w:eastAsiaTheme="minorHAnsi"/>
          <w:highlight w:val="white"/>
          <w:lang w:val="en-US" w:eastAsia="en-US"/>
        </w:rPr>
        <w:t xml:space="preserve"> Image </w:t>
      </w:r>
      <w:r w:rsidRPr="002309F9">
        <w:rPr>
          <w:rFonts w:eastAsiaTheme="minorHAnsi"/>
          <w:highlight w:val="white"/>
          <w:lang w:eastAsia="en-US"/>
        </w:rPr>
        <w:t>компонент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полоски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здоровья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bool isHealthBarRightToLeft = false; // </w:t>
      </w:r>
      <w:r w:rsidRPr="002309F9">
        <w:rPr>
          <w:rFonts w:eastAsiaTheme="minorHAnsi"/>
          <w:highlight w:val="white"/>
          <w:lang w:eastAsia="en-US"/>
        </w:rPr>
        <w:t>Направление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заполнения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PlayerAnimationController playerAnimationController;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[SerializeField, HideInInspector] private PlayerInput playerInput;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"Push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float pushRecoveryTime = 0.5f;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float pushDeceleration = 15f;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[Header("Effects")]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ParticleSystem hitParticles;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AudioClip hitSound;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Vector2 pushVelocity;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bool isPushed;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float pushEndTime;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Awake(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 = GetComponent&lt;PlayerInput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playerAnimationController = GetComponentInChildren&lt;PlayerAnimationController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InitializeHealthBar(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TakeDamageWithPush(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int damage, Vector2 pushDirection, float pushForce)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-= damage;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= Mathf.Max(currentHealth, 0);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// </w:t>
      </w:r>
      <w:r w:rsidRPr="002309F9">
        <w:rPr>
          <w:rFonts w:eastAsiaTheme="minorHAnsi"/>
          <w:highlight w:val="white"/>
          <w:lang w:eastAsia="en-US"/>
        </w:rPr>
        <w:t>Визуальные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эффекты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hitParticles !</w:t>
      </w:r>
      <w:proofErr w:type="gramEnd"/>
      <w:r w:rsidRPr="002309F9">
        <w:rPr>
          <w:rFonts w:eastAsiaTheme="minorHAnsi"/>
          <w:highlight w:val="white"/>
          <w:lang w:val="en-US" w:eastAsia="en-US"/>
        </w:rPr>
        <w:t>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hitParticles.transform.position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transform.position;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hitParticles.Play();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hitSound !</w:t>
      </w:r>
      <w:proofErr w:type="gramEnd"/>
      <w:r w:rsidRPr="002309F9">
        <w:rPr>
          <w:rFonts w:eastAsiaTheme="minorHAnsi"/>
          <w:highlight w:val="white"/>
          <w:lang w:val="en-US" w:eastAsia="en-US"/>
        </w:rPr>
        <w:t>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AudioSource.PlayClipAtPoint(hitSound,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ApplyPush(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pushDirection, pushForce);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(currentHealth &lt;= 0)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Die(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 !</w:t>
      </w:r>
      <w:proofErr w:type="gramEnd"/>
      <w:r w:rsidRPr="002309F9">
        <w:rPr>
          <w:rFonts w:eastAsiaTheme="minorHAnsi"/>
          <w:highlight w:val="white"/>
          <w:lang w:val="en-US" w:eastAsia="en-US"/>
        </w:rPr>
        <w:t>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float healthPercent = (float)currentHealth / maxHealth;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        healthBarFill.fillAmount = healthPercent;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if (healthPercent &lt; 0.3f) // </w:t>
      </w:r>
      <w:r w:rsidRPr="002309F9">
        <w:rPr>
          <w:rFonts w:eastAsiaTheme="minorHAnsi"/>
          <w:highlight w:val="white"/>
          <w:lang w:eastAsia="en-US"/>
        </w:rPr>
        <w:t>Порог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низкого</w:t>
      </w:r>
      <w:r w:rsidRPr="002309F9">
        <w:rPr>
          <w:rFonts w:eastAsiaTheme="minorHAnsi"/>
          <w:highlight w:val="white"/>
          <w:lang w:val="en-US" w:eastAsia="en-US"/>
        </w:rPr>
        <w:t xml:space="preserve"> HP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soundManager.PlayHeartbeat();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ApplyPush(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Vector2 direction, float force)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playerInput.isPushed = true;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pushVelocity =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direction.normalized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* force;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isPushed = true;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pushEndTime = Time.time + pushRecoveryTime;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InitializeHealthBar(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</w:t>
      </w:r>
      <w:r w:rsidRPr="00386FDF">
        <w:rPr>
          <w:rFonts w:eastAsiaTheme="minorHAnsi"/>
          <w:highlight w:val="white"/>
          <w:lang w:eastAsia="en-US"/>
        </w:rPr>
        <w:t xml:space="preserve">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</w:t>
      </w:r>
      <w:r w:rsidRPr="00386FDF">
        <w:rPr>
          <w:rFonts w:eastAsiaTheme="minorHAnsi"/>
          <w:highlight w:val="white"/>
          <w:lang w:eastAsia="en-US"/>
        </w:rPr>
        <w:t xml:space="preserve"> !</w:t>
      </w:r>
      <w:proofErr w:type="gramEnd"/>
      <w:r w:rsidRPr="00386FDF">
        <w:rPr>
          <w:rFonts w:eastAsiaTheme="minorHAnsi"/>
          <w:highlight w:val="white"/>
          <w:lang w:eastAsia="en-US"/>
        </w:rPr>
        <w:t xml:space="preserve">= </w:t>
      </w:r>
      <w:r w:rsidRPr="002309F9">
        <w:rPr>
          <w:rFonts w:eastAsiaTheme="minorHAnsi"/>
          <w:highlight w:val="white"/>
          <w:lang w:val="en-US" w:eastAsia="en-US"/>
        </w:rPr>
        <w:t>null</w:t>
      </w:r>
      <w:r w:rsidRPr="00386FDF">
        <w:rPr>
          <w:rFonts w:eastAsiaTheme="minorHAnsi"/>
          <w:highlight w:val="white"/>
          <w:lang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2309F9">
        <w:rPr>
          <w:rFonts w:eastAsiaTheme="minorHAnsi"/>
          <w:highlight w:val="white"/>
          <w:lang w:eastAsia="en-US"/>
        </w:rPr>
        <w:t>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// Настройка якорей и пивота с небольшим смещением вправо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float xOffset = 0.01f; // Значение от 0 до 1 (10% смещение)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healthBarFill.rectTransform.anchorMin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Vector2(xOffset,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healthBarFill.rectTransform.anchorMax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Vector2(xOffset,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healthBarFill.rectTransform.pivot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Vector2(0,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// </w:t>
      </w:r>
      <w:r w:rsidRPr="002309F9">
        <w:rPr>
          <w:rFonts w:eastAsiaTheme="minorHAnsi"/>
          <w:highlight w:val="white"/>
          <w:lang w:eastAsia="en-US"/>
        </w:rPr>
        <w:t>Дополнительное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смещение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через</w:t>
      </w:r>
      <w:r w:rsidRPr="002309F9">
        <w:rPr>
          <w:rFonts w:eastAsiaTheme="minorHAnsi"/>
          <w:highlight w:val="white"/>
          <w:lang w:val="en-US" w:eastAsia="en-US"/>
        </w:rPr>
        <w:t xml:space="preserve"> localPosition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healthBarFill.rectTransform.anchoredPosition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Vector2(6f, 0); // </w:t>
      </w:r>
      <w:r w:rsidRPr="002309F9">
        <w:rPr>
          <w:rFonts w:eastAsiaTheme="minorHAnsi"/>
          <w:highlight w:val="white"/>
          <w:lang w:eastAsia="en-US"/>
        </w:rPr>
        <w:t>Пиксельное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смещение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// </w:t>
      </w:r>
      <w:r w:rsidRPr="002309F9">
        <w:rPr>
          <w:rFonts w:eastAsiaTheme="minorHAnsi"/>
          <w:highlight w:val="white"/>
          <w:lang w:eastAsia="en-US"/>
        </w:rPr>
        <w:t>Для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заполнения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слева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направо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healthBarFill.fillOrigin = (int)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Image.OriginHorizontal.Left</w:t>
      </w:r>
      <w:proofErr w:type="gramEnd"/>
      <w:r w:rsidRPr="002309F9">
        <w:rPr>
          <w:rFonts w:eastAsiaTheme="minorHAnsi"/>
          <w:highlight w:val="white"/>
          <w:lang w:val="en-US" w:eastAsia="en-US"/>
        </w:rPr>
        <w:t>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FixedUpdate(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(isPushed)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pushVelocity;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pushVelocity = Vector2.MoveTowards(pushVelocity, Vector2.zero, pushDeceleration * Time.fixedDeltaTime);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if (Time.time &gt;= pushEndTime)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isPushed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playerInput.isPushed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int amount)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= Mathf.Min(currentHealth + amount, maxHealth);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Die(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playerAnimationController.Dead();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playerInput.enabled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gameObject.GetComponent&lt;Rigidbody2D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).simulated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2309F9" w:rsidRDefault="00436222" w:rsidP="00436222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31</w:t>
      </w:r>
      <w:r w:rsidRPr="004303C1">
        <w:rPr>
          <w:sz w:val="28"/>
          <w:szCs w:val="28"/>
          <w:lang w:val="en-US"/>
        </w:rPr>
        <w:t>.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PlayerInput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"Movement 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public float moveSpeed = 5f;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public float jumpForce = 10f;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deceleration = 5f; // </w:t>
      </w:r>
      <w:r w:rsidRPr="00436222">
        <w:rPr>
          <w:rFonts w:eastAsiaTheme="minorHAnsi"/>
          <w:highlight w:val="white"/>
          <w:lang w:eastAsia="en-US"/>
        </w:rPr>
        <w:t>Скорость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замедления</w:t>
      </w:r>
      <w:r w:rsidRPr="00436222">
        <w:rPr>
          <w:rFonts w:eastAsiaTheme="minorHAnsi"/>
          <w:highlight w:val="white"/>
          <w:lang w:val="en-US" w:eastAsia="en-US"/>
        </w:rPr>
        <w:t xml:space="preserve"> (5 - </w:t>
      </w:r>
      <w:r w:rsidRPr="00436222">
        <w:rPr>
          <w:rFonts w:eastAsiaTheme="minorHAnsi"/>
          <w:highlight w:val="white"/>
          <w:lang w:eastAsia="en-US"/>
        </w:rPr>
        <w:t>нормально</w:t>
      </w:r>
      <w:r w:rsidRPr="00436222">
        <w:rPr>
          <w:rFonts w:eastAsiaTheme="minorHAnsi"/>
          <w:highlight w:val="white"/>
          <w:lang w:val="en-US" w:eastAsia="en-US"/>
        </w:rPr>
        <w:t xml:space="preserve">, 10 - </w:t>
      </w:r>
      <w:r w:rsidRPr="00436222">
        <w:rPr>
          <w:rFonts w:eastAsiaTheme="minorHAnsi"/>
          <w:highlight w:val="white"/>
          <w:lang w:eastAsia="en-US"/>
        </w:rPr>
        <w:t>резко</w:t>
      </w:r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"Ground Check")]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Transform groundCheck;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groundCheckDistance = 0.2f;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LayerMask groundLayer;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bool drawDebugRays =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Inventory inventory;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UsingZone usingZone;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InventoryUI inventoryUI;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Vector2 CurrentVelocity =&gt;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int currentItemSelected = -1; // </w:t>
      </w:r>
      <w:r w:rsidRPr="00436222">
        <w:rPr>
          <w:rFonts w:eastAsiaTheme="minorHAnsi"/>
          <w:highlight w:val="white"/>
          <w:lang w:eastAsia="en-US"/>
        </w:rPr>
        <w:t>Начинаем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</w:t>
      </w:r>
      <w:r w:rsidRPr="00436222">
        <w:rPr>
          <w:rFonts w:eastAsiaTheme="minorHAnsi"/>
          <w:highlight w:val="white"/>
          <w:lang w:val="en-US" w:eastAsia="en-US"/>
        </w:rPr>
        <w:t xml:space="preserve"> -1 (</w:t>
      </w:r>
      <w:r w:rsidRPr="00436222">
        <w:rPr>
          <w:rFonts w:eastAsiaTheme="minorHAnsi"/>
          <w:highlight w:val="white"/>
          <w:lang w:eastAsia="en-US"/>
        </w:rPr>
        <w:t>ничего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не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выбрано</w:t>
      </w:r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float horizontalInput;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isFacingRight =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isGrounded;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isPushed;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TakeItem(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HandleItemSelection(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); // </w:t>
      </w:r>
      <w:r w:rsidRPr="00436222">
        <w:rPr>
          <w:rFonts w:eastAsiaTheme="minorHAnsi"/>
          <w:highlight w:val="white"/>
          <w:lang w:eastAsia="en-US"/>
        </w:rPr>
        <w:t>Теперь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это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просто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обновляет</w:t>
      </w:r>
      <w:r w:rsidRPr="00436222">
        <w:rPr>
          <w:rFonts w:eastAsiaTheme="minorHAnsi"/>
          <w:highlight w:val="white"/>
          <w:lang w:val="en-US" w:eastAsia="en-US"/>
        </w:rPr>
        <w:t xml:space="preserve"> currentItemSelected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UseItem(currentItemSelected); // Используем сохраненное значение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Остальной код без изменений...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CheckGrounded(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horizontalInput = Input.GetAxisRaw("Horizontal");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(Mathf.Abs(horizontalInput) &gt; 0.1f &amp;&amp; isGrounded)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soundManager.PlayFootsteps();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soundManager.StopFootsteps();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((Input.GetKeyDown(KeyCode.Space) || Input.GetKeyDown(KeyCode.UpArrow) || Input.GetKeyDown(KeyCode.W))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&amp;&amp; isGrounded)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new Vector2(rb.linearVelocity.x, jumpForce);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(horizontalInput &gt; 0 &amp;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&amp; !isFacingRight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Flip(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(horizontalInput &lt; 0 &amp;&amp; isFacingRight)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Flip(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TakeItem(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(Input.GetKeyDown(KeyCode.E) &amp;&amp; usingZone.isInZone &amp;&amp;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usingZone.currentObject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ItemID itemId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GetItemId(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usingZone.currentObject);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inventory.AddItem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(itemId, usingZone.currentObject))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usingZone.currentObject.Pickup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usingZone.currentObject 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private ItemID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GetItemId(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InteractItem item)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StickItem) return ItemID.Stick;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StoneItem) return ItemID.Stone;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PlantainItem) return ItemID.Plantain;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AppleItem) return ItemID.Apple;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throw new System.Exception("Unknown item type");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int num)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(Input.GetKeyDown(KeyCode.F))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ItemID itemId = (ItemID)num;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inventory.HasItem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(itemId))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inventory.UseItem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soundManager.PlayThrow();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HandleItemSelection(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(Input.GetKeyDown(KeyCode.Alpha1))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(int)ItemID.Stick;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inventoryUI.SelectItem(ItemID.Stick);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(Input.GetKeyDown(KeyCode.Alpha2))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(int)ItemID.Stone;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inventoryUI.SelectItem(ItemID.Stone);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(Input.GetKeyDown(KeyCode.Alpha3))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(int)ItemID.Plantain;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inventoryUI.SelectItem(ItemID.Plantain);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(Input.GetKeyDown(KeyCode.Alpha4))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(int)ItemID.Apple;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inventoryUI.SelectItem(ItemID.Apple);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ModifySpeed(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float multiplier)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moveSpeed *= multiplier;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ModifyJump(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float multiplier)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jumpForce *= multiplier;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FixedUpdate(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if (isPushed) return; // Не управляем во время толчка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Сохраняем текущую Y-скорость (гравитация, прыжки)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 xml:space="preserve">float yVelocity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rb.linearVelocity.y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Мгновенно устанавливаем X-скорость при вводе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float xVelocity = horizontalInput * moveSpeed;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Плавное затухание скорости при отсутствии ввода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(horizontalInput == 0)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xVelocity = Mathf.Lerp(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rb.linearVelocity.x</w:t>
      </w:r>
      <w:proofErr w:type="gramEnd"/>
      <w:r w:rsidRPr="00436222">
        <w:rPr>
          <w:rFonts w:eastAsiaTheme="minorHAnsi"/>
          <w:highlight w:val="white"/>
          <w:lang w:val="en-US" w:eastAsia="en-US"/>
        </w:rPr>
        <w:t>, 0, deceleration * Time.fixedDeltaTime);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(Mathf.Abs(xVelocity) &lt; 0.1f) xVelocity = 0; // </w:t>
      </w:r>
      <w:r w:rsidRPr="00436222">
        <w:rPr>
          <w:rFonts w:eastAsiaTheme="minorHAnsi"/>
          <w:highlight w:val="white"/>
          <w:lang w:eastAsia="en-US"/>
        </w:rPr>
        <w:t>Полная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остановка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new Vector2(xVelocity, yVelocity);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CheckGrounded(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RaycastHit2D hit = Physics2D.Raycast(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groundCheck.position,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Vector2.down,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groundCheckDistance,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groundLayer);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isGrounded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hit.collider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(drawDebugRays)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Debug.DrawRay(groundCheck.position, Vector2.down * groundCheckDistance,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isGrounded ?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Color.green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Color.red);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Flip(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isFacingRight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= !isFacingRight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Vector3 scale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scale.x *= -1;</w:t>
      </w:r>
    </w:p>
    <w:p w:rsidR="00436222" w:rsidRPr="00CB56FB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CB56FB">
        <w:rPr>
          <w:rFonts w:eastAsiaTheme="minorHAnsi"/>
          <w:highlight w:val="white"/>
          <w:lang w:val="en-US" w:eastAsia="en-US"/>
        </w:rPr>
        <w:t xml:space="preserve"> = scale;</w:t>
      </w:r>
    </w:p>
    <w:p w:rsidR="00436222" w:rsidRPr="00CB56FB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Default="00436222" w:rsidP="00436222">
      <w:pPr>
        <w:spacing w:line="360" w:lineRule="auto"/>
        <w:jc w:val="both"/>
        <w:rPr>
          <w:lang w:val="en-US"/>
        </w:rPr>
      </w:pPr>
      <w:r w:rsidRPr="00CB56FB">
        <w:rPr>
          <w:rFonts w:eastAsiaTheme="minorHAnsi"/>
          <w:highlight w:val="white"/>
          <w:lang w:val="en-US" w:eastAsia="en-US"/>
        </w:rPr>
        <w:t>}</w:t>
      </w:r>
    </w:p>
    <w:p w:rsidR="00CB56FB" w:rsidRDefault="00CB56FB" w:rsidP="00CB56F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32</w:t>
      </w:r>
      <w:r w:rsidRPr="004303C1">
        <w:rPr>
          <w:sz w:val="28"/>
          <w:szCs w:val="28"/>
          <w:lang w:val="en-US"/>
        </w:rPr>
        <w:t>.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using UnityEngine;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Transition :</w:t>
      </w:r>
      <w:proofErr w:type="gramEnd"/>
      <w:r w:rsidRPr="00CB56FB">
        <w:rPr>
          <w:rFonts w:eastAsiaTheme="minorHAnsi"/>
          <w:highlight w:val="white"/>
          <w:lang w:val="en-US" w:eastAsia="en-US"/>
        </w:rPr>
        <w:t xml:space="preserve"> MonoBehaviour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Transform Player;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Transform nextPoint;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[SerializeField] private Blackout blackout;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private bool isActiveTransition = false;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D(</w:t>
      </w:r>
      <w:proofErr w:type="gramEnd"/>
      <w:r w:rsidRPr="00CB56FB">
        <w:rPr>
          <w:rFonts w:eastAsiaTheme="minorHAnsi"/>
          <w:highlight w:val="white"/>
          <w:lang w:val="en-US" w:eastAsia="en-US"/>
        </w:rPr>
        <w:t>Collider2D collision)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collision.CompareTag</w:t>
      </w:r>
      <w:proofErr w:type="gramEnd"/>
      <w:r w:rsidRPr="00CB56FB">
        <w:rPr>
          <w:rFonts w:eastAsiaTheme="minorHAnsi"/>
          <w:highlight w:val="white"/>
          <w:lang w:val="en-US" w:eastAsia="en-US"/>
        </w:rPr>
        <w:t>("Player") &amp;&amp; !isActiveTransition)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isActiveTransition = true;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blackout.StartBlackout</w:t>
      </w:r>
      <w:proofErr w:type="gramEnd"/>
      <w:r w:rsidRPr="00CB56FB">
        <w:rPr>
          <w:rFonts w:eastAsiaTheme="minorHAnsi"/>
          <w:highlight w:val="white"/>
          <w:lang w:val="en-US" w:eastAsia="en-US"/>
        </w:rPr>
        <w:t xml:space="preserve">(true, this); // </w:t>
      </w:r>
      <w:r w:rsidRPr="00CB56FB">
        <w:rPr>
          <w:rFonts w:eastAsiaTheme="minorHAnsi"/>
          <w:highlight w:val="white"/>
          <w:lang w:eastAsia="en-US"/>
        </w:rPr>
        <w:t>Передаем</w:t>
      </w:r>
      <w:r w:rsidRPr="00CB56FB">
        <w:rPr>
          <w:rFonts w:eastAsiaTheme="minorHAnsi"/>
          <w:highlight w:val="white"/>
          <w:lang w:val="en-US" w:eastAsia="en-US"/>
        </w:rPr>
        <w:t xml:space="preserve"> </w:t>
      </w:r>
      <w:r w:rsidRPr="00CB56FB">
        <w:rPr>
          <w:rFonts w:eastAsiaTheme="minorHAnsi"/>
          <w:highlight w:val="white"/>
          <w:lang w:eastAsia="en-US"/>
        </w:rPr>
        <w:t>текущий</w:t>
      </w:r>
      <w:r w:rsidRPr="00CB56FB">
        <w:rPr>
          <w:rFonts w:eastAsiaTheme="minorHAnsi"/>
          <w:highlight w:val="white"/>
          <w:lang w:val="en-US" w:eastAsia="en-US"/>
        </w:rPr>
        <w:t xml:space="preserve"> Transition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}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}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Transfer(</w:t>
      </w:r>
      <w:proofErr w:type="gramEnd"/>
      <w:r w:rsidRPr="00CB56FB">
        <w:rPr>
          <w:rFonts w:eastAsiaTheme="minorHAnsi"/>
          <w:highlight w:val="white"/>
          <w:lang w:val="en-US" w:eastAsia="en-US"/>
        </w:rPr>
        <w:t>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Debug.Log("Teleporting to: " + nextPoint.position);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Player.position = new Vector3(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nextPoint.position.x,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nextPoint.position.y</w:t>
      </w:r>
      <w:proofErr w:type="gramEnd"/>
      <w:r w:rsidRPr="00CB56FB">
        <w:rPr>
          <w:rFonts w:eastAsiaTheme="minorHAnsi"/>
          <w:highlight w:val="white"/>
          <w:lang w:val="en-US" w:eastAsia="en-US"/>
        </w:rPr>
        <w:t>,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-6f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);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isActiveTransition = false;</w:t>
      </w:r>
    </w:p>
    <w:p w:rsidR="00CB56FB" w:rsidRPr="00386FDF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CB56FB" w:rsidRPr="00CB56FB" w:rsidRDefault="00CB56FB" w:rsidP="00CB56FB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CB56FB" w:rsidRDefault="00CB56FB" w:rsidP="00CB56F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33</w:t>
      </w:r>
      <w:r w:rsidRPr="004303C1">
        <w:rPr>
          <w:sz w:val="28"/>
          <w:szCs w:val="28"/>
          <w:lang w:val="en-US"/>
        </w:rPr>
        <w:t>.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UsingZone :</w:t>
      </w:r>
      <w:proofErr w:type="gramEnd"/>
      <w:r w:rsidRPr="00646CC5">
        <w:rPr>
          <w:rFonts w:eastAsiaTheme="minorHAnsi"/>
          <w:highlight w:val="white"/>
          <w:lang w:val="en-US" w:eastAsia="en-US"/>
        </w:rPr>
        <w:t xml:space="preserve"> MonoBehaviour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bool isInZone = false;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InteractItem currentObject = null;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D(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var item =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collision.GetComponent</w:t>
      </w:r>
      <w:proofErr w:type="gramEnd"/>
      <w:r w:rsidRPr="00646CC5">
        <w:rPr>
          <w:rFonts w:eastAsiaTheme="minorHAnsi"/>
          <w:highlight w:val="white"/>
          <w:lang w:val="en-US" w:eastAsia="en-US"/>
        </w:rPr>
        <w:t>&lt;InteractItem&gt;();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item !</w:t>
      </w:r>
      <w:proofErr w:type="gramEnd"/>
      <w:r w:rsidRPr="00646CC5">
        <w:rPr>
          <w:rFonts w:eastAsiaTheme="minorHAnsi"/>
          <w:highlight w:val="white"/>
          <w:lang w:val="en-US" w:eastAsia="en-US"/>
        </w:rPr>
        <w:t>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isInZone = true;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currentObject = item;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lastRenderedPageBreak/>
        <w:t xml:space="preserve">           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ShowPickupPrompt(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true, collision);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ShowPickupPrompt(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bool show, 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646CC5">
        <w:rPr>
          <w:rFonts w:eastAsiaTheme="minorHAnsi"/>
          <w:highlight w:val="white"/>
          <w:lang w:val="en-US" w:eastAsia="en-US"/>
        </w:rPr>
        <w:t>.GetChild(0).gameObject.SetActive(show);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OnTriggerExit2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D(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collision.CompareTag</w:t>
      </w:r>
      <w:proofErr w:type="gramEnd"/>
      <w:r w:rsidRPr="00646CC5">
        <w:rPr>
          <w:rFonts w:eastAsiaTheme="minorHAnsi"/>
          <w:highlight w:val="white"/>
          <w:lang w:val="en-US" w:eastAsia="en-US"/>
        </w:rPr>
        <w:t>("InteractItem"))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isInZone = false;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currentObject = null;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646CC5">
        <w:rPr>
          <w:rFonts w:eastAsiaTheme="minorHAnsi"/>
          <w:highlight w:val="white"/>
          <w:lang w:val="en-US" w:eastAsia="en-US"/>
        </w:rPr>
        <w:t>.GetChild(0) !=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ShowPickupPrompt(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false, collision);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CB56FB" w:rsidRPr="00646CC5" w:rsidRDefault="00646CC5" w:rsidP="00646CC5">
      <w:pPr>
        <w:spacing w:line="360" w:lineRule="auto"/>
        <w:jc w:val="both"/>
        <w:rPr>
          <w:lang w:val="en-US"/>
        </w:rPr>
      </w:pPr>
      <w:r w:rsidRPr="00646CC5">
        <w:rPr>
          <w:rFonts w:eastAsiaTheme="minorHAnsi"/>
          <w:highlight w:val="white"/>
          <w:lang w:val="en-US" w:eastAsia="en-US"/>
        </w:rPr>
        <w:t>}</w:t>
      </w:r>
    </w:p>
    <w:p w:rsidR="00646CC5" w:rsidRDefault="00646CC5" w:rsidP="00646CC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34</w:t>
      </w:r>
      <w:r w:rsidRPr="004303C1">
        <w:rPr>
          <w:sz w:val="28"/>
          <w:szCs w:val="28"/>
          <w:lang w:val="en-US"/>
        </w:rPr>
        <w:t>.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UnityEngine.UI;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System.Collections;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EndGame :</w:t>
      </w:r>
      <w:proofErr w:type="gramEnd"/>
      <w:r w:rsidRPr="00646CC5">
        <w:rPr>
          <w:rFonts w:eastAsiaTheme="minorHAnsi"/>
          <w:highlight w:val="white"/>
          <w:lang w:val="en-US" w:eastAsia="en-US"/>
        </w:rPr>
        <w:t xml:space="preserve"> MonoBehaviour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[SerializeField] Text textField;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PlayerAnimationController playerAnimationController;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 xml:space="preserve">private void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Start(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)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playerAnimationController = FindAnyObjectByType&lt;PlayerAnimationController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&gt;(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ShowWinMessage(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textField !</w:t>
      </w:r>
      <w:proofErr w:type="gramEnd"/>
      <w:r w:rsidRPr="00646CC5">
        <w:rPr>
          <w:rFonts w:eastAsiaTheme="minorHAnsi"/>
          <w:highlight w:val="white"/>
          <w:lang w:val="en-US" w:eastAsia="en-US"/>
        </w:rPr>
        <w:t>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textField</w:t>
      </w:r>
      <w:r w:rsidRPr="00386FDF">
        <w:rPr>
          <w:rFonts w:eastAsiaTheme="minorHAnsi"/>
          <w:highlight w:val="white"/>
          <w:lang w:eastAsia="en-US"/>
        </w:rPr>
        <w:t>.</w:t>
      </w:r>
      <w:r w:rsidRPr="00646CC5">
        <w:rPr>
          <w:rFonts w:eastAsiaTheme="minorHAnsi"/>
          <w:highlight w:val="white"/>
          <w:lang w:val="en-US" w:eastAsia="en-US"/>
        </w:rPr>
        <w:t>text</w:t>
      </w:r>
      <w:r w:rsidRPr="00386FDF">
        <w:rPr>
          <w:rFonts w:eastAsiaTheme="minorHAnsi"/>
          <w:highlight w:val="white"/>
          <w:lang w:eastAsia="en-US"/>
        </w:rPr>
        <w:t xml:space="preserve"> = "</w:t>
      </w:r>
      <w:r w:rsidRPr="00646CC5">
        <w:rPr>
          <w:rFonts w:eastAsiaTheme="minorHAnsi"/>
          <w:highlight w:val="white"/>
          <w:lang w:eastAsia="en-US"/>
        </w:rPr>
        <w:t>Победа</w:t>
      </w:r>
      <w:r w:rsidRPr="00386FDF">
        <w:rPr>
          <w:rFonts w:eastAsiaTheme="minorHAnsi"/>
          <w:highlight w:val="white"/>
          <w:lang w:eastAsia="en-US"/>
        </w:rPr>
        <w:t>";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eastAsia="en-US"/>
        </w:rPr>
        <w:t>// Устанавливаем непрозрачный белый цвет (альфа = 1.0)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val="en-US" w:eastAsia="en-US"/>
        </w:rPr>
        <w:t xml:space="preserve">textField.color = new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Color(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textField.color.r, textField.color.g, textField.color.b, 1f);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StartCoroutine(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RestartAfterDelay(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ShowLoseMessage(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textField !</w:t>
      </w:r>
      <w:proofErr w:type="gramEnd"/>
      <w:r w:rsidRPr="00646CC5">
        <w:rPr>
          <w:rFonts w:eastAsiaTheme="minorHAnsi"/>
          <w:highlight w:val="white"/>
          <w:lang w:val="en-US" w:eastAsia="en-US"/>
        </w:rPr>
        <w:t>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lastRenderedPageBreak/>
        <w:t xml:space="preserve">            textField.text = "</w:t>
      </w:r>
      <w:r w:rsidRPr="00646CC5">
        <w:rPr>
          <w:rFonts w:eastAsiaTheme="minorHAnsi"/>
          <w:highlight w:val="white"/>
          <w:lang w:eastAsia="en-US"/>
        </w:rPr>
        <w:t>Поражение</w:t>
      </w:r>
      <w:r w:rsidRPr="00646CC5">
        <w:rPr>
          <w:rFonts w:eastAsiaTheme="minorHAnsi"/>
          <w:highlight w:val="white"/>
          <w:lang w:val="en-US" w:eastAsia="en-US"/>
        </w:rPr>
        <w:t>";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</w:t>
      </w:r>
      <w:r w:rsidRPr="00646CC5">
        <w:rPr>
          <w:rFonts w:eastAsiaTheme="minorHAnsi"/>
          <w:highlight w:val="white"/>
          <w:lang w:eastAsia="en-US"/>
        </w:rPr>
        <w:t>// Устанавливаем непрозрачный белый цвет (альфа = 1.0)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val="en-US" w:eastAsia="en-US"/>
        </w:rPr>
        <w:t xml:space="preserve">textField.color = new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Color(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textField.color.r, textField.color.g, textField.color.b, 1f);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RestartAfterDelay(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yield return new WaitForSeconds(3f);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playerAnimationController.RestartGame();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386FDF" w:rsidRDefault="00646CC5" w:rsidP="00646CC5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B7A3E" w:rsidRPr="004B7A3E" w:rsidRDefault="004B7A3E" w:rsidP="004B7A3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35</w:t>
      </w:r>
      <w:r w:rsidRPr="004303C1">
        <w:rPr>
          <w:sz w:val="28"/>
          <w:szCs w:val="28"/>
          <w:lang w:val="en-US"/>
        </w:rPr>
        <w:t>.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UnityEngine.UI;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System.Collections;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ShowLevelName :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 MonoBehaviour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string levelName;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Text title;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float fadeDuration = 1.5f;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float displayDuration = 3f;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isAnimating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Coroutine currentAnimation;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D(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Collider2D collision)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collision.CompareTag</w:t>
      </w:r>
      <w:proofErr w:type="gramEnd"/>
      <w:r w:rsidRPr="004B7A3E">
        <w:rPr>
          <w:rFonts w:eastAsiaTheme="minorHAnsi"/>
          <w:highlight w:val="white"/>
          <w:lang w:val="en-US" w:eastAsia="en-US"/>
        </w:rPr>
        <w:t>("Player") &amp;&amp; !isAnimating)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currentAnimation !</w:t>
      </w:r>
      <w:proofErr w:type="gramEnd"/>
      <w:r w:rsidRPr="004B7A3E">
        <w:rPr>
          <w:rFonts w:eastAsiaTheme="minorHAnsi"/>
          <w:highlight w:val="white"/>
          <w:lang w:val="en-US" w:eastAsia="en-US"/>
        </w:rPr>
        <w:t>= null)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    StopCoroutine(currentAnimation);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currentAnimation = StartCoroutine(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ShowAndHideText(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ShowAndHideText(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isAnimating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Установка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текста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title.text = levelName;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eastAsia="en-US"/>
        </w:rPr>
        <w:t>// Плавное появление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yield return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FadeText(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0f, 1f);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Ждем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пока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текст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виден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val="en-US" w:eastAsia="en-US"/>
        </w:rPr>
        <w:t>yield return new WaitForSeconds(displayDuration);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Плавное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исчезание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yield return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FadeText(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1f, 0f);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isAnimating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Destroy(gameObject);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FadeText(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float startAlpha, float endAlpha)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float timer = 0f;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Color textColor =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title.color</w:t>
      </w:r>
      <w:proofErr w:type="gramEnd"/>
      <w:r w:rsidRPr="004B7A3E">
        <w:rPr>
          <w:rFonts w:eastAsiaTheme="minorHAnsi"/>
          <w:highlight w:val="white"/>
          <w:lang w:val="en-US" w:eastAsia="en-US"/>
        </w:rPr>
        <w:t>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while (timer &lt; fadeDuration)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timer += Time.deltaTime;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float alpha = Mathf.Lerp(startAlpha, endAlpha, timer / fadeDuration);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title.color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 = new Color(textColor.r, textColor.g, textColor.b, alpha);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yield return null;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spacing w:line="360" w:lineRule="auto"/>
        <w:jc w:val="both"/>
        <w:rPr>
          <w:lang w:val="en-US"/>
        </w:rPr>
      </w:pPr>
      <w:r w:rsidRPr="004B7A3E">
        <w:rPr>
          <w:rFonts w:eastAsiaTheme="minorHAnsi"/>
          <w:highlight w:val="white"/>
          <w:lang w:val="en-US" w:eastAsia="en-US"/>
        </w:rPr>
        <w:t>}</w:t>
      </w:r>
    </w:p>
    <w:p w:rsidR="004B7A3E" w:rsidRDefault="004B7A3E" w:rsidP="004B7A3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36</w:t>
      </w:r>
      <w:r w:rsidRPr="004303C1">
        <w:rPr>
          <w:sz w:val="28"/>
          <w:szCs w:val="28"/>
          <w:lang w:val="en-US"/>
        </w:rPr>
        <w:t>.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SoundManager :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 MonoBehaviour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"Player Sounds")]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wolfAttackSound;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hedgehogAttackSound;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footstepsSound;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throwSound;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buttonClickSound;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heartbeatSound;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hitSound;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[Header("Music")]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backgroundMusic;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musicSource;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sfxSource;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footstepsSource; // </w:t>
      </w:r>
      <w:r w:rsidRPr="004B7A3E">
        <w:rPr>
          <w:rFonts w:eastAsiaTheme="minorHAnsi"/>
          <w:highlight w:val="white"/>
          <w:lang w:eastAsia="en-US"/>
        </w:rPr>
        <w:t>Отдельный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источник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шагов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Флаги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проверки</w:t>
      </w:r>
      <w:r w:rsidRPr="004B7A3E">
        <w:rPr>
          <w:rFonts w:eastAsiaTheme="minorHAnsi"/>
          <w:highlight w:val="white"/>
          <w:lang w:val="en-US" w:eastAsia="en-US"/>
        </w:rPr>
        <w:t xml:space="preserve"> playing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isFootstepsPlaying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isHeartbeatPlaying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musicSource = gameObject.AddComponent&lt;AudioSource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&gt;(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sfxSource = gameObject.AddComponent&lt;AudioSource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&gt;(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 = gameObject.AddComponent&lt;AudioSource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&gt;(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); //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шагов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eastAsia="en-US"/>
        </w:rPr>
        <w:t>// Настройка параметров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musicSource.loop = true;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musicSource.clip = backgroundMusic;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footstepsSource.loop = true; // </w:t>
      </w:r>
      <w:r w:rsidRPr="004B7A3E">
        <w:rPr>
          <w:rFonts w:eastAsiaTheme="minorHAnsi"/>
          <w:highlight w:val="white"/>
          <w:lang w:eastAsia="en-US"/>
        </w:rPr>
        <w:t>Шаги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зациклены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footstepsSource.clip = footstepsSound;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Обычные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звуки</w:t>
      </w:r>
      <w:r w:rsidRPr="004B7A3E">
        <w:rPr>
          <w:rFonts w:eastAsiaTheme="minorHAnsi"/>
          <w:highlight w:val="white"/>
          <w:lang w:val="en-US" w:eastAsia="en-US"/>
        </w:rPr>
        <w:t xml:space="preserve"> (</w:t>
      </w:r>
      <w:r w:rsidRPr="004B7A3E">
        <w:rPr>
          <w:rFonts w:eastAsiaTheme="minorHAnsi"/>
          <w:highlight w:val="white"/>
          <w:lang w:eastAsia="en-US"/>
        </w:rPr>
        <w:t>без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проверки</w:t>
      </w:r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PlayWolfAttack(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sfxSource.PlayOneShot(wolfAttackSound);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PlayHedgehogAttack(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sfxSource.PlayOneShot(hedgehogAttackSound);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PlayThrow(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sfxSource.PlayOneShot(throwSound);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PlayHit(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sfxSource.PlayOneShot(hitSound);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PlayButtonClick(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sfxSource.PlayOneShot(buttonClickSound);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Шаги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с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проверкой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PlayFootsteps(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(!isFootstepsPlaying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footstepsSource.Play();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isFootstepsPlaying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StopFootsteps(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footstepsSource.Stop();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isFootstepsPlaying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Сердцебиение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с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проверкой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PlayHeartbeat(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(!isHeartbeatPlaying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sfxSource.PlayOneShot(heartbeatSound);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isHeartbeatPlaying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Invoke(nameof(ResetHeartbeat), heartbeatSound.length);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ResetHeartbeat(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isHeartbeatPlaying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Музыка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PlayMusic(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musicSource.Play();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StopMusic(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musicSource.Stop();</w:t>
      </w:r>
    </w:p>
    <w:p w:rsidR="00E15023" w:rsidRDefault="004B7A3E" w:rsidP="004B7A3E">
      <w:pPr>
        <w:spacing w:line="360" w:lineRule="auto"/>
        <w:jc w:val="both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eastAsia="en-US"/>
        </w:rPr>
        <w:t>}</w:t>
      </w:r>
    </w:p>
    <w:p w:rsidR="00E15023" w:rsidRDefault="00E15023">
      <w:pPr>
        <w:spacing w:after="160" w:line="259" w:lineRule="auto"/>
        <w:rPr>
          <w:rFonts w:eastAsiaTheme="minorHAnsi"/>
          <w:highlight w:val="white"/>
          <w:lang w:eastAsia="en-US"/>
        </w:rPr>
      </w:pPr>
      <w:r>
        <w:rPr>
          <w:rFonts w:eastAsiaTheme="minorHAnsi"/>
          <w:highlight w:val="white"/>
          <w:lang w:eastAsia="en-US"/>
        </w:rPr>
        <w:br w:type="page"/>
      </w:r>
    </w:p>
    <w:p w:rsidR="00E15023" w:rsidRDefault="00E15023" w:rsidP="00E15023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3</w:t>
      </w:r>
      <w:r w:rsidRPr="001274BC">
        <w:rPr>
          <w:b/>
          <w:sz w:val="28"/>
          <w:szCs w:val="28"/>
        </w:rPr>
        <w:t>.</w:t>
      </w:r>
    </w:p>
    <w:p w:rsidR="006832F1" w:rsidRDefault="006719AE" w:rsidP="006832F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Презентация:</w:t>
      </w:r>
      <w:r w:rsidR="00386FDF">
        <w:rPr>
          <w:sz w:val="28"/>
          <w:szCs w:val="28"/>
        </w:rPr>
        <w:t xml:space="preserve"> </w:t>
      </w:r>
      <w:r w:rsidR="006832F1" w:rsidRPr="006832F1">
        <w:rPr>
          <w:sz w:val="28"/>
          <w:szCs w:val="28"/>
        </w:rPr>
        <w:t>https://docs.google.com/presentation/d/1Dsi6zEsD-MJ8-suc9etiwmVePHS6ia5D/edit?usp=sharing&amp;ouid=107201872048884474270&amp;rtpof=true&amp;sd=true</w:t>
      </w:r>
    </w:p>
    <w:p w:rsidR="00837021" w:rsidRPr="006832F1" w:rsidRDefault="006832F1" w:rsidP="006832F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37021" w:rsidRDefault="00837021" w:rsidP="00837021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4</w:t>
      </w:r>
      <w:r w:rsidRPr="001274BC">
        <w:rPr>
          <w:b/>
          <w:sz w:val="28"/>
          <w:szCs w:val="28"/>
        </w:rPr>
        <w:t>.</w:t>
      </w:r>
    </w:p>
    <w:p w:rsidR="00837021" w:rsidRPr="006719AE" w:rsidRDefault="00837021" w:rsidP="0083702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Видео:</w:t>
      </w:r>
      <w:r w:rsidR="006832F1">
        <w:rPr>
          <w:sz w:val="28"/>
          <w:szCs w:val="28"/>
        </w:rPr>
        <w:t xml:space="preserve"> </w:t>
      </w:r>
      <w:r w:rsidR="00C44927" w:rsidRPr="00C44927">
        <w:rPr>
          <w:sz w:val="28"/>
          <w:szCs w:val="28"/>
        </w:rPr>
        <w:t>https://drive.google.com/file/d/1Kn68WV8oKcwNsnbLAoGLmE8WYwAY49By/view?usp=sharing</w:t>
      </w:r>
    </w:p>
    <w:p w:rsidR="00CB56FB" w:rsidRPr="00386FDF" w:rsidRDefault="00CB56FB" w:rsidP="00436222">
      <w:pPr>
        <w:spacing w:line="360" w:lineRule="auto"/>
        <w:jc w:val="both"/>
      </w:pPr>
    </w:p>
    <w:sectPr w:rsidR="00CB56FB" w:rsidRPr="00386F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A15DA" w:rsidRDefault="007A15DA" w:rsidP="00820E0D">
      <w:pPr>
        <w:spacing w:line="240" w:lineRule="auto"/>
      </w:pPr>
      <w:r>
        <w:separator/>
      </w:r>
    </w:p>
  </w:endnote>
  <w:endnote w:type="continuationSeparator" w:id="0">
    <w:p w:rsidR="007A15DA" w:rsidRDefault="007A15DA" w:rsidP="00820E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06317679"/>
      <w:docPartObj>
        <w:docPartGallery w:val="Page Numbers (Bottom of Page)"/>
        <w:docPartUnique/>
      </w:docPartObj>
    </w:sdtPr>
    <w:sdtEndPr/>
    <w:sdtContent>
      <w:p w:rsidR="00E163BA" w:rsidRDefault="00E163BA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2EA5">
          <w:rPr>
            <w:noProof/>
          </w:rPr>
          <w:t>24</w:t>
        </w:r>
        <w:r>
          <w:fldChar w:fldCharType="end"/>
        </w:r>
      </w:p>
    </w:sdtContent>
  </w:sdt>
  <w:p w:rsidR="00E163BA" w:rsidRDefault="00E163B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A15DA" w:rsidRDefault="007A15DA" w:rsidP="00820E0D">
      <w:pPr>
        <w:spacing w:line="240" w:lineRule="auto"/>
      </w:pPr>
      <w:r>
        <w:separator/>
      </w:r>
    </w:p>
  </w:footnote>
  <w:footnote w:type="continuationSeparator" w:id="0">
    <w:p w:rsidR="007A15DA" w:rsidRDefault="007A15DA" w:rsidP="00820E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D302B"/>
    <w:multiLevelType w:val="hybridMultilevel"/>
    <w:tmpl w:val="40822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C0F7A"/>
    <w:multiLevelType w:val="hybridMultilevel"/>
    <w:tmpl w:val="46C08D4C"/>
    <w:lvl w:ilvl="0" w:tplc="03A4EDD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D5DC8"/>
    <w:multiLevelType w:val="hybridMultilevel"/>
    <w:tmpl w:val="1B5CFD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B56A9"/>
    <w:multiLevelType w:val="hybridMultilevel"/>
    <w:tmpl w:val="B868DE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148E5"/>
    <w:multiLevelType w:val="hybridMultilevel"/>
    <w:tmpl w:val="6FE4F74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D033BD"/>
    <w:multiLevelType w:val="hybridMultilevel"/>
    <w:tmpl w:val="FEE098C2"/>
    <w:lvl w:ilvl="0" w:tplc="C36A5E1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A7134"/>
    <w:multiLevelType w:val="hybridMultilevel"/>
    <w:tmpl w:val="766EF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5375B6F"/>
    <w:multiLevelType w:val="hybridMultilevel"/>
    <w:tmpl w:val="07BCF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502A89"/>
    <w:multiLevelType w:val="hybridMultilevel"/>
    <w:tmpl w:val="0908DD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5D3B9B"/>
    <w:multiLevelType w:val="hybridMultilevel"/>
    <w:tmpl w:val="2016600A"/>
    <w:lvl w:ilvl="0" w:tplc="CEA047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2873992"/>
    <w:multiLevelType w:val="hybridMultilevel"/>
    <w:tmpl w:val="ABCAF1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7E56A0"/>
    <w:multiLevelType w:val="hybridMultilevel"/>
    <w:tmpl w:val="F482D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D2362C"/>
    <w:multiLevelType w:val="hybridMultilevel"/>
    <w:tmpl w:val="C8841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06F4098"/>
    <w:multiLevelType w:val="hybridMultilevel"/>
    <w:tmpl w:val="B7F81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4651FF"/>
    <w:multiLevelType w:val="hybridMultilevel"/>
    <w:tmpl w:val="0FEE9E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BE64C2"/>
    <w:multiLevelType w:val="hybridMultilevel"/>
    <w:tmpl w:val="6FFA2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F07A44"/>
    <w:multiLevelType w:val="hybridMultilevel"/>
    <w:tmpl w:val="C2746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006317"/>
    <w:multiLevelType w:val="hybridMultilevel"/>
    <w:tmpl w:val="6F8E23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A1542D6"/>
    <w:multiLevelType w:val="hybridMultilevel"/>
    <w:tmpl w:val="B6043F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CCC764F"/>
    <w:multiLevelType w:val="hybridMultilevel"/>
    <w:tmpl w:val="28A255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CD43580"/>
    <w:multiLevelType w:val="hybridMultilevel"/>
    <w:tmpl w:val="5016BC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5"/>
  </w:num>
  <w:num w:numId="4">
    <w:abstractNumId w:val="18"/>
  </w:num>
  <w:num w:numId="5">
    <w:abstractNumId w:val="4"/>
  </w:num>
  <w:num w:numId="6">
    <w:abstractNumId w:val="17"/>
  </w:num>
  <w:num w:numId="7">
    <w:abstractNumId w:val="20"/>
  </w:num>
  <w:num w:numId="8">
    <w:abstractNumId w:val="9"/>
  </w:num>
  <w:num w:numId="9">
    <w:abstractNumId w:val="16"/>
  </w:num>
  <w:num w:numId="10">
    <w:abstractNumId w:val="0"/>
  </w:num>
  <w:num w:numId="11">
    <w:abstractNumId w:val="8"/>
  </w:num>
  <w:num w:numId="12">
    <w:abstractNumId w:val="11"/>
  </w:num>
  <w:num w:numId="13">
    <w:abstractNumId w:val="7"/>
  </w:num>
  <w:num w:numId="14">
    <w:abstractNumId w:val="2"/>
  </w:num>
  <w:num w:numId="15">
    <w:abstractNumId w:val="10"/>
  </w:num>
  <w:num w:numId="16">
    <w:abstractNumId w:val="6"/>
  </w:num>
  <w:num w:numId="17">
    <w:abstractNumId w:val="12"/>
  </w:num>
  <w:num w:numId="18">
    <w:abstractNumId w:val="19"/>
  </w:num>
  <w:num w:numId="19">
    <w:abstractNumId w:val="15"/>
  </w:num>
  <w:num w:numId="20">
    <w:abstractNumId w:val="3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hideSpellingErrors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4CA"/>
    <w:rsid w:val="0001036C"/>
    <w:rsid w:val="00014A06"/>
    <w:rsid w:val="00042F40"/>
    <w:rsid w:val="00050868"/>
    <w:rsid w:val="0012378C"/>
    <w:rsid w:val="001274BC"/>
    <w:rsid w:val="001A05EC"/>
    <w:rsid w:val="001D67F3"/>
    <w:rsid w:val="001E5FF4"/>
    <w:rsid w:val="001F610C"/>
    <w:rsid w:val="00203D17"/>
    <w:rsid w:val="00205904"/>
    <w:rsid w:val="00220FC9"/>
    <w:rsid w:val="002309F9"/>
    <w:rsid w:val="002810A8"/>
    <w:rsid w:val="002D6CD4"/>
    <w:rsid w:val="002E68FC"/>
    <w:rsid w:val="00371C12"/>
    <w:rsid w:val="00386FDF"/>
    <w:rsid w:val="003D5E86"/>
    <w:rsid w:val="003D6672"/>
    <w:rsid w:val="003F488C"/>
    <w:rsid w:val="004303C1"/>
    <w:rsid w:val="00436222"/>
    <w:rsid w:val="00436F9C"/>
    <w:rsid w:val="004B457F"/>
    <w:rsid w:val="004B7A3E"/>
    <w:rsid w:val="004D2C9E"/>
    <w:rsid w:val="00524174"/>
    <w:rsid w:val="00537B20"/>
    <w:rsid w:val="00596E79"/>
    <w:rsid w:val="005B6D2D"/>
    <w:rsid w:val="00637F33"/>
    <w:rsid w:val="00646CC5"/>
    <w:rsid w:val="006719AE"/>
    <w:rsid w:val="00673BF6"/>
    <w:rsid w:val="006832F1"/>
    <w:rsid w:val="00693EA9"/>
    <w:rsid w:val="006F7D75"/>
    <w:rsid w:val="00701B52"/>
    <w:rsid w:val="007669AD"/>
    <w:rsid w:val="00790C10"/>
    <w:rsid w:val="007A15DA"/>
    <w:rsid w:val="00820E0D"/>
    <w:rsid w:val="00837021"/>
    <w:rsid w:val="00851369"/>
    <w:rsid w:val="008B2EA5"/>
    <w:rsid w:val="009664CA"/>
    <w:rsid w:val="00982666"/>
    <w:rsid w:val="009A34E1"/>
    <w:rsid w:val="00A1396A"/>
    <w:rsid w:val="00AC5561"/>
    <w:rsid w:val="00BF4331"/>
    <w:rsid w:val="00C44927"/>
    <w:rsid w:val="00C56EA4"/>
    <w:rsid w:val="00C61798"/>
    <w:rsid w:val="00C63E7A"/>
    <w:rsid w:val="00CB56FB"/>
    <w:rsid w:val="00CF54A0"/>
    <w:rsid w:val="00D166F7"/>
    <w:rsid w:val="00D62852"/>
    <w:rsid w:val="00E07362"/>
    <w:rsid w:val="00E15023"/>
    <w:rsid w:val="00E15CA8"/>
    <w:rsid w:val="00E163BA"/>
    <w:rsid w:val="00E21524"/>
    <w:rsid w:val="00EA0ADA"/>
    <w:rsid w:val="00ED6717"/>
    <w:rsid w:val="00F05660"/>
    <w:rsid w:val="00F93280"/>
    <w:rsid w:val="00FD136F"/>
    <w:rsid w:val="00FE3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565805"/>
  <w15:chartTrackingRefBased/>
  <w15:docId w15:val="{73CC838A-C81E-4065-84C7-69707ADF6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837021"/>
    <w:pPr>
      <w:spacing w:after="0" w:line="27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E7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20E0D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20E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820E0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20E0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Hyperlink"/>
    <w:basedOn w:val="a0"/>
    <w:uiPriority w:val="99"/>
    <w:unhideWhenUsed/>
    <w:rsid w:val="006832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0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D813FE-8D2A-442D-A9B8-C9F505427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67</Pages>
  <Words>12163</Words>
  <Characters>69333</Characters>
  <Application>Microsoft Office Word</Application>
  <DocSecurity>0</DocSecurity>
  <Lines>577</Lines>
  <Paragraphs>162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47</cp:revision>
  <dcterms:created xsi:type="dcterms:W3CDTF">2025-06-21T23:10:00Z</dcterms:created>
  <dcterms:modified xsi:type="dcterms:W3CDTF">2025-06-26T11:09:00Z</dcterms:modified>
</cp:coreProperties>
</file>